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073" w14:textId="bc68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235/30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Қояндинского сельского округа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268/32. Зарегистрировано Департаментом юстиции Павлодарской области 09 октября 2014 года № 4093.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 235/30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Қояндинского сельского округа города Экибастуза" (зарегистрировано в Реестре государственной регистрации нормативных правовых актов за № 3883, опубликовано в газете "Отарқа" 7 августа 2014 года № 31, в газете "Голос Экибастуза" 7 августа 2014 года № 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Қояндинского сельского округа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"сел".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В.Ф. Егер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