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9b697" w14:textId="999b6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количества представителей жителей сел для участия в сходе местного сообщества на территории Қояндинского сельского округа города Экибастуза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Экибастуза Павлодарской области от 19 июня 2014 года № 235/30. Зарегистрировано Департаментом юстиции Павлодарской области 23 июля 2014 года № 3883. Утратило силу решением Экибастузского городского маслихата Павлодарской области от 25 августа 2022 года № 137/21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Экибастузского городского маслихата Павлодарской области от 25.08.2022 </w:t>
      </w:r>
      <w:r>
        <w:rPr>
          <w:rFonts w:ascii="Times New Roman"/>
          <w:b w:val="false"/>
          <w:i w:val="false"/>
          <w:color w:val="ff0000"/>
          <w:sz w:val="28"/>
        </w:rPr>
        <w:t>№ 137/21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1106, Экибастузский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на территории Қояндинского сельского округа города Экибастуза.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количество представителей жителей сел Қояндинского сельского округа города Экибастуза в количестве 4% от общего числа жителей села для участия в сходе местного сообщества.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решением маслихата города Экибастуза Павлодарской области от 23.09.2014 </w:t>
      </w:r>
      <w:r>
        <w:rPr>
          <w:rFonts w:ascii="Times New Roman"/>
          <w:b w:val="false"/>
          <w:i w:val="false"/>
          <w:color w:val="000000"/>
          <w:sz w:val="28"/>
        </w:rPr>
        <w:t>N 268/32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Экибастузского городского маслихата по обеспечению прав и законных интересов граждан.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Сакенова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Утверждены 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решением Экибастузского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городского маслихата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19 июня 2014 года № 235/30</w:t>
            </w:r>
          </w:p>
        </w:tc>
      </w:tr>
    </w:tbl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на</w:t>
      </w:r>
      <w:r>
        <w:br/>
      </w:r>
      <w:r>
        <w:rPr>
          <w:rFonts w:ascii="Times New Roman"/>
          <w:b/>
          <w:i w:val="false"/>
          <w:color w:val="000000"/>
        </w:rPr>
        <w:t>территории Қояндинского сельского округа города Экибастуза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на территории Қояндинского сельского округа города Экибастуза (далее – Правила)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 также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и устанавливают порядок проведения раздельных сходов местного сообщества жителей сел на территории Қояндинского сельского округа города Экибастуза.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решением маслихата города Экибастуза Павлодарской области от 23.09.2014 </w:t>
      </w:r>
      <w:r>
        <w:rPr>
          <w:rFonts w:ascii="Times New Roman"/>
          <w:b w:val="false"/>
          <w:i w:val="false"/>
          <w:color w:val="000000"/>
          <w:sz w:val="28"/>
        </w:rPr>
        <w:t>N 268/32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(далее - раздельный сход) на территории Қояндинского сельского округа города Экибастуза созывается и проводится с целью избрания представителей для участия в сходе местного сообщества.</w:t>
      </w:r>
    </w:p>
    <w:bookmarkEnd w:id="8"/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Қояндинского сельского округа.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раздельных сходов допускается при наличии положительного решения акима города Экибастуза на проведение схода местного сообщества.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 чем за десять календарных дней до дня его проведения через средства массовой информации или иным способом.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села организуется акимом Қояндинского сельского округа.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соответствующего села, имеющих право в нем участвовать.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Қояндинского сельского округа города Экибастуза или уполномоченным им лицом.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являются аким Қояндинского сельского округа города Экибастуза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села для участия в сходе местного сообщества выдвигаются участниками раздельного схода в соответствии с количественным составом, утвержденным маслихатом города Экибастуза.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села для участия в сходе местного сообщества определяется на основе принципа равного представительства.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Қояндинского сельского округа.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