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2d7b" w14:textId="4142d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Байетского сельского округа города Экибастуза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19 июня 2014 года № 233/30. Зарегистрировано Департаментом юстиции Павлодарской области 23 июля 2014 года № 3879. Утратило силу решением Экибастузского городского маслихата Павлодарской области от 25 августа 2022 года № 137/21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Экибастузского городского маслихата Павлодарской области от 25.08.2022 </w:t>
      </w:r>
      <w:r>
        <w:rPr>
          <w:rFonts w:ascii="Times New Roman"/>
          <w:b w:val="false"/>
          <w:i w:val="false"/>
          <w:color w:val="ff0000"/>
          <w:sz w:val="28"/>
        </w:rPr>
        <w:t>№ 137/21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Байетского сельского округа города Экибастуза.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количество представителей жителей сел Байетского сельского округа города Экибастуза в количестве 5% от общего числа жителей села для участия в сходе местного сообщества.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маслихата города Экибастуза Павлодарской области от 23.09.2014 </w:t>
      </w:r>
      <w:r>
        <w:rPr>
          <w:rFonts w:ascii="Times New Roman"/>
          <w:b w:val="false"/>
          <w:i w:val="false"/>
          <w:color w:val="000000"/>
          <w:sz w:val="28"/>
        </w:rPr>
        <w:t>N 264/32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Экибастузского городского маслихата по обеспечению прав и законных интересов граждан.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 К. Сакенова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 Б. Куспеков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Утверждены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решением Экибастузского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июня 2014 года № 233/30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на территории Байетского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города Экибастуза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Байетского сельского округа города Экибастуза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№1106 и устанавливают порядок проведения раздельных сходов местного сообщества жителей сел на территории Байетского сельского округа города Экибастуза.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города Экибастуза Павлодарской области от 23.09.2014 </w:t>
      </w:r>
      <w:r>
        <w:rPr>
          <w:rFonts w:ascii="Times New Roman"/>
          <w:b w:val="false"/>
          <w:i w:val="false"/>
          <w:color w:val="000000"/>
          <w:sz w:val="28"/>
        </w:rPr>
        <w:t>N 264/32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(далее - раздельный сход) на территории Байетского сельского округа города Экибастуза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Байетского сельского округа.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Экибастуза на проведение схода местного сообщества.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организуется акимом Байетского сельского округа.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имеющих право в нем участвовать.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Байетского сельского округа города Экибастуза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Байетского сельского округа города Экибастуза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города Экибастуза.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Байетского сельского округа.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