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4126" w14:textId="d504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города Экибастуза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27 марта 2014 года N 198/25. Зарегистрировано Департаментом юстиции Павлодарской области 18 апреля 2014 года N 3760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N 183 "Об утверждении размеров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маслихат города Экибастуза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2014 году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города Экибастуза следующие виды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вопросам социального, культурного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Шмидт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Б. Куспеков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