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ee1" w14:textId="8d13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Кенжекольского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ноября 2014 года № 1606/16. Зарегистрировано Департаментом юстиции Павлодарской области 19 декабря 2014 года № 4215.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Кенжекольского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Кенжекольского сельского округа"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1606/16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Кенжекольского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Кенжекольского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Кенжекольского сельского округа"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руководителя государственного учреждения "Аппарат акима Кенжекольского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Кенжекольского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"Аппарат акима Кенжекольского сельского округа": Республика Казахстан, 140014, Павлодарская область, город Павлодар, село Кенжеколь, площадь Конституции,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работы государственного учреждения "Аппарат акима Кенжекольского сельского округа":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 "Кенжекөл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Кенжекольского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"Аппарат акима Кенжекольского сельского округа"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Кенжекольского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Кенжекольского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Кенжекольского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Кенжекольского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Кенжекольского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Кенжекольского сельского округа"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государственное учреждение "Аппарат акима Кенжекольского сельского округа": проведение государственной политики на соответствующей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"Аппарат акима Кенжекольского сельского округа" является обеспечение деятельности акима сельского округа по реализации государственной политики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"Аппарат акима Кенжекольского сельского округа" является информационно-аналитическое, организационно-правовое,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и распоряжений акима сельского округа, своевременное доведение их до соответствующих организаций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 постановлений акимата области и города, решений и распоряжений акима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документационное обеспечение деятельности акима сельского округа, рассмотрение служебных документов, обращений граждан, анализ поступающих документов, обеспечение функционирования государственного и других языков,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проведения заседаний, совещаний, семинаров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разработки и внесение на рассмотрение акимата города для утверждения городских бюджетных программ, администратором которых является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обращений, заявлений, жалоб юридических и физических лиц,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сохранения государственного жилищного фонда сельского округа, а также строительство, реконструкция,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координация оказания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содействие кадровому обеспечению сельских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движения общественного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деятельности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статистического и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принятие участия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в пределах своей компетенции обеспечения водоснабжением сельского округа и регулирование вопросов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работ по благоустройству, освещению, озеленению и санитарной очистке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погребения безродных и общественных работ по содержанию в надлежащем состоянии кладбищ и иных мест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определение мест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предоставление переданного в управление городское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определение приоритетных направлений деятельности и обязательные объему работ (услуг), финансируемых из бюджета, преданных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обеспечение сохранности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согласование годовой финансовой отчетности переданного в управление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установление цены на товары (работы, услуги), производимые реализуемые переданные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утверждение индивидуальных планов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принятие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участие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запрашивать и получать от государственных органов необходимую информацию, документы, иные материалы, устные и письменные объяснения;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города, в совещаниях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интересы государственного учреждения "Аппарат акима Кенжекольского сельского округа"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и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Кенжекольского сельского округа"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Кенжекольского сельского округа" осуществляется первым руководителем, который несет персональную ответственность за выполнения возложенных на государственное учреждение "Аппарат акима Кенжекольского сельского округа"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Кенжекольского сельского округа" назначается на должность и освобождается от должности акимом города Павлодара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Кенжекольского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"Аппарат акима Кенжекольского сельского округа",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2)ппредставляет на утверждение акимату города проекты о внесении изменений в Положение о государственном учреждении "Аппарат акима Кенжекольского сельского округа",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распределяет обязанности, функции и полномочия работников государственного учреждения "Аппарат акима Кенжекольского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"Аппарат акима Кенжекольского сельского округа"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Кенжекольского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контролирует исполнение в государственном учреждении "Аппарат акима Кенжекольского сельского округа"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порядке, установленном законодательством Республики Казахстан, поощрение работников государственного учреждения "Аппарат акима Кенжекольского сельского округа",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Кенжекольского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устанавливает внутренний трудовой распорядок в государственном учреждении "Аппарат акима Кенжекольского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смету расходов государственного учреждения "Аппарат акима Кенжекольского сельского округа"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служащих государственного учреждения "Аппарат акима Кенжекольского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представляет государственное учреждение "Аппарат акима Кенжекольского сельского округа"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назначает и освобождает от должности руководителей подведомственных государственных организаций,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Кенжекольского сельского округа"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утверждает перспективные и текущие планы работы государственного учреждения "Аппарат акима Кенжекольского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принимает меры, направленные на противодействие коррупции в государственном учреждении "Аппарат акима Кенжекольского сельского округа"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Кенжекольского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государственным учреждением "Аппарат акима Кенжекольского сельского округа"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государственным учреждением "Аппарат акима Кенжекольского сельского округа"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Взаимоотношение между администрацией государственного учреждения "Аппарат акима Кенжекольского сельского округа"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Кенжекольского сельского округа"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Кенжекольского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Кенжекольского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Кенжекольского сельского округа"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Кенжекольского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"Аппарат акима Кенжекольского сельского округа"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Кенжекольского сельского округа"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Кенжекольского сельского округа" имеет следующую организацию, находящуюся в его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"Культурно-досуговый центр аппарата акима Кенжекольского сельского округа города Павлодара, акимата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