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f891" w14:textId="2daf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Павлодарское"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24 ноября 2014 года № 1597/16. Зарегистрировано Департаментом юстиции Павлодарской области 11 декабря 2014 года № 4212.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Павлодарское".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села Павлодарское"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1597/16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Павлодарское"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является государственным органом Республики Казахстан, осуществляющим руководство в сфере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села Павлодарское"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по вопросам своей компетенции в установленном законодательством порядке принимает решения, оформляемые решением и распоряжением руководителя государственного учреждения "Аппарат акима села Павлодарское"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"Аппарат акима села Павлодарское"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"Аппарат акима села Павлодарское": Республика Казахстан, 140017, Павлодарская область, город Павлодар, село Павлодарское, улица Советская,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"Аппарат акима села Павлодарское":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языке: "Павлодар ауылы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села Павлодарское".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"Аппарат акима села Павлодарское"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Павлодарское".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"Аппарат акима села Павлодарское"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"Аппарат акима села Павлодарское"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Павлодарское".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Павлодарское"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</w:t>
      </w:r>
      <w:r>
        <w:br/>
      </w:r>
      <w:r>
        <w:rPr>
          <w:rFonts w:ascii="Times New Roman"/>
          <w:b/>
          <w:i w:val="false"/>
          <w:color w:val="000000"/>
        </w:rPr>
        <w:t>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Павлодарское"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государственное учреждение "Аппарат акима села Павлодарское": проведение государственной политики на соответствующей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"Аппарат акима села Павлодарское" является обеспечение деятельности акима села по реализации государственной политики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"Аппарат акима села Павлодарское" является информационно-аналитическое, организационно-правовое,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нормотворческой деятельности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принятие решений и распоряжений акима села, своевременное доведение их до соответствующих организаций 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 постановлений акимата области и города, решений и распоряжений акима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документационное обеспечение деятельности акима села, рассмотрение служебных документов, обращений граждан, анализ поступающих документов, обеспечение функционирования государственного и других языков, организация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проведения заседаний, совещаний, семинаров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разработки и внесение на рассмотрение акимата города для утверждения городских бюджетных программ, администратором которых является государственное 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рассмотрение обращений, заявлений, жалоб юридических и физических лиц, принятие мер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сохранения государственного жилищного фонда села, а также строительство, реконструкция, ремонт и содержание автомобильных дорог в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содействие организации крестьянских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и обеспечение исполнения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совершения нотариальных действий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организация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организация совместно с общественными объединениями инвалидов культурно-массовых и просветительских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координация оказания социально уязвимым слоям населения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содействие кадровому обеспечению сельских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организация движения общественного автотранспорта;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обеспечение деятельности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статистического и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принятие участия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организация в пределах своей компетенции обеспечения водоснабжением села и регулирование вопросов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организация работ по благоустройству, освещению, озеленению и санитарной очистке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организация погребения безродных и общественных работ по содержанию в надлежащем состоянии кладбищ и иных мест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определение мест для выпаса животных на землях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предоставление переданного в управление городское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определение приоритетных направлений деятельности и обязательные объему работ (услуг), финансируемых из бюджета, преданных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обеспечение сохранности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согласование годовой финансовой отчетности переданного в управление коммунального государственного предприятия, утверждаемую решением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установление цены на товары (работы, услуги), производимые реализуемые переданные в управление коммунальными казенными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утверждение индивидуальных планов финансирования переданных городских коммунальных государственных учреждений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обеспечение открытия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принятие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составление и утверждение сводного плана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участие в работе сессий маслихата города при утверждении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запрашивать и получать от государственных органов необходимую информацию, документы, иные материалы, устные и письменные объяснения;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участвовать в заседаниях акимата города, в совещаниях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пользоваться информационными банками данных органов государственного управления, архивов, научных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представлять интересы государственного учреждения "Аппарат акима села Павлодарское" во всех компетентных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заключать договора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рассматривать дела об административных правонарушениях и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качественное оказание государственных услуг населению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реализация Законодательства Республики Казахстан о государственной службе, и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обязанности,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Павлодарское"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государственным учреждением "Аппарат акима села Павлодарское" осуществляется первым руководителем, который несет персональную ответственность за выполнения возложенных на государственное учреждение "Аппарат акима села Павлодарское"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"Аппарат акима села Павлодарское" назначается на должность и освобождается от должности акимом города Павлодара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первого руководителя государственного учреждения является выборной.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"Аппарат акима села Павлодарское":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работу государственного учреждения "Аппарат акима села Павлодарское", осуществляет руководство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акимату города проекты о внесении изменений в Положение о государственном учреждении "Аппарат акима села Павлодарское", вносит предложения по его структуре и штатам;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распределяет обязанности, функции и полномочия работников государственного учреждения "Аппарат акима села Павлодарское";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назначает на должность и освобождает от должности работников государственного учреждения "Аппарат акима села Павлодарское"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 по вопросам, входящим в его компетенцию, обязательные для выполнения всеми работниками государственного учреждения "Аппарат акима села Павлодарское";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контролирует исполнение в государственном учреждении "Аппарат акима села Павлодарское"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в порядке, установленном законодательством Республики Казахстан, поощрение работников государственного учреждения "Аппарат акима села Павлодарское", оказание материальной помощи, наложение либо снятие с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должностные инструкции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работу по контролю за выполнением актов акимата города, его поручений и прохождением документов в государственном учреждении "Аппарат акима села Павлодарское";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устанавливает внутренний трудовой распорядок в государственном учреждении "Аппарат акима села Павлодарское";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утверждает смету расходов государственного учреждения "Аппарат акима села Павлодарское"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направляет служащих государственного учреждения "Аппарат акима села Павлодарское"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представляет государственное учреждение "Аппарат акима села Павлодарское"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рассматривает вопросы по привлечению к дисциплинарной ответственности и привлекает к дисциплинарной ответственности сотрудников государственного учреждения "Аппарат акима села Павлодарское";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утверждает перспективные и текущие планы работы государственного учреждения "Аппарат акима села Павлодарское";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принимает меры, направленные на противодействие коррупции в государственном учреждении "Аппарат акима села Павлодарское"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иные функции, возложенные на него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села Павлодарское"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Взаимоотношение между государственным учреждением "Аппарат акима села Павлодарское"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Взаимоотношение между государственным учреждением "Аппарат акима села Павлодарское"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Взаимоотношение между администрацией государственного учреждения "Аппарат акима села Павлодарское" с трудовым коллективом определяется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Павлодарское"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29.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Павлодарское"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"Аппарат акима села Павлодарское",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Павлодарское"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села Павлодарское"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32.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"Аппарат акима села Павлодарское"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упразднении (ликвидации) государственного учреждения "Аппарат акима села Павлодарское"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