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05ee" w14:textId="929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Ленинский"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29 августа 2014 года № 1202/9. Зарегистрировано Департаментом юстиции Павлодарской области 26 сентября 2014 года № 4032.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Ленинский".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поселка Ленинский"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1202/9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поселка Ленинский"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Ленинский"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Ленинский"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Ленинский" осуществляет свою деятельность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Ленинский"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Ленинский"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Ленинский"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Ленинский" по вопросам своей компетенции в установленном законодательством порядке принимает решения, оформляемые решением и распоряжением руководителя государственного учреждения "Аппарат акима поселка Ленинский"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Ленинский"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поселка Ленинский": Республика Казахстан, 140015, Павлодарская область, город Павлодар, поселок Ленинский, улица Макаренко 3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"Аппарат акима поселка Ленинский":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на государственном языке: "Ленин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поселка Ленинский".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"Аппарат акима поселка Ленинский"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Ленинский".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"Аппарат акима поселка Ленинский"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"Аппарат акима поселка Ленинский"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Ленинский".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Ленинский"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поселка Ленинский"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государственное учреждение "Аппарат акима поселка Ленинский": проведение государственной политики на соответствующей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"Аппарат акима поселка Ленинский" является обеспечение деятельности акима сельского округа по реализации государственной политики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поселка Ленинский" является информационно-аналитическое, организационно-правовое,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нормотворческой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и распоряжений акима сельского округа, своевременное доведение их до соответствующих организаций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 постановлений акимата области и района, решений и распоряжений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документационное обеспечение деятельности акима сельского округа, рассмотрение служебных документов, обращений граждан, анализ поступающих документов, обеспечение функционирования государственного и других языков,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проведения заседаний, совещаний, семинаров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разработки и внесение на рассмотрение акимата района для утверждения районных бюджетных программ, администратором которых является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обращений, заявлений, жалоб юридических и физических лиц,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сохранения государственного жилищного фонда поселка, а также строительство, реконструкция, ремонт и содержание автомобильных дорог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выявление малообеспеченных лиц, внесение в вышестоящие органы предложений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координация оказания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координация оказания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содействие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движения общественного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обеспечение деятельности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осуществление статистического и по 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принятие участия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в пределах своей компетенции обеспечения водоснабжением поселка и регулирование вопросов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организация работ по благоустройству, освещению, озеленению и санитарной очистке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погребения безродных и общественных работ по содержанию в надлежащем состоянии кладбищ и иных мест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определение мест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предоставление переданного в управление городское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определение приоритетных направлений деятельности и обязательные объему работ (услуг), финансируемых из бюджета, преданных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обеспечение сохранности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осуществление управления переданными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согласование годовой финансовой отчетности переданного в управление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установление цены на товары (работы, услуги), производимые реализуемые переданные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утверждение индивидуальных планов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принятие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утверждение плана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участие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 необходимую информацию, документы, иные материалы, устные и письменные объяснения;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города, в совещаниях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интересы государственного учреждения "Аппарат акима поселка Ленинский"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и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Ленинский"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"Аппарат акима поселка Ленинский" осуществляется первым руководителем, который несет персональную ответственность за выполнения возложенных на государственное учреждение "Аппарат акима поселка Ленинский"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"Аппарат акима поселка Ленинский" назначается на должность и освобождается от должности акимом города Павлодара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"Аппарат акима поселка Ленинский":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"Аппарат акима поселка Ленинский",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на утверждение акимату города проекты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Ленинский",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распределяет обязанности, функции и полномочия работников государственного учреждения "Аппарат акима поселка Ленинский";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"Аппарат акима поселка Ленинский"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Ленинский";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контролирует исполнение в государственном учреждении "Аппарат акима поселка Ленинский"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Ленинский",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поселка Ленинский";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устанавливает внутренний трудовой распорядок в государственном учреждении "Аппарат акима поселка Ленинский";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смету расходов государственного учреждения "Аппарат акима поселка Ленинский"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служащих государственного учреждения "Аппарат акима поселка Ленинский"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представляет государственное учреждение "Аппарат акима поселка Ленинский"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назначает и освобождает от должности руководителей подведомственных государственных организаций,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поселка Ленинский"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утверждает перспективные и текущие планы работы государственного учреждения "Аппарат акима поселка Ленинский";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принимает меры, направленные на противодействие коррупции в государственном учреждении "Аппарат акима поселка Ленинский"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Исполнение полномочий первого руководителя государственного учреждения "Аппарат акима поселка Ленинский"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Взаимоотношение между государственным учреждением "Аппарат акима поселка Ленинский"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"Аппарат акима поселка Ленинский"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Взаимоотношение между администрацией государственного учреждения "Аппарат акима поселка Ленинский" с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Ленинский"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"Аппарат акима поселка Ленинский"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Ленинский"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"Аппарат акима поселка Ленинский",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"Аппарат акима поселка Ленинский"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поселка Ленинский"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"Аппарат акима поселка Ленинский"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"Аппарат акима поселка Ленинский"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организации, находящейся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поселка Ленинский"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учреждение "Аппарат акима поселка Ленинский" имеет следующую организацию, находящуюся в его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"Дом культуры имени Жаяу Мусы".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