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cb6f" w14:textId="da6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Павлодарское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02 июля 2014 года № 282/39. Зарегистрировано Департаментом юстиции Павлодарской области 15 августа 2014 года № 3930. Утратило силу решением Павлодарского городского маслихата Павлодарской области от 24 ноября 2023 года № 80/9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решения в редакции на казахском языке, текст на русском языке не меняется,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132/18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Павлодарское города Павлодара.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(десяти)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Мукашев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282/39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Павлодарское города Павлодара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132/18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Павлодарское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села Павлодарское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Павлодарское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Павлодарское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Павлодарское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Павлодарское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Павлодарское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Павлодарское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Павлодарское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