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9702" w14:textId="725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№ 280/8. Зарегистрировано Департаментом юстиции Павлодарской области 16 сентября 2014 года № 4023. Утратило силу постановлением акимата Павлодарской области от 26 июня 2017 года № 179/3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26.06.2017 № 179/3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3711, опубликовано 27 февраля 2014 года в газете "Звезда Прииртышья", 27 февраля 2014 года в газете "Сарыарқа самалы")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текстом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организаций, находящихся в ведении государственного учреждения "Управление строительства, пассажирского транспорта и автомобильных дорог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Товарищество с ограниченной ответственностью "Сапаржай 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Товарищество с ограниченной ответственностью "Павлодарвокзалсервис".".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первого заместителя акима области Турганова Д.Н.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