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9702" w14:textId="7259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280/8. Зарегистрировано Департаментом юстиции Павлодарской области 16 сентября 2014 года № 4023. Утратило силу постановлением акимата Павлодарской области от 26 июня 2017 года № 179/3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26.06.2017 № 179/3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3711, опубликовано 27 февраля 2014 года в газете "Звезда Прииртышья", 27 февраля 2014 года в газете "Сарыарқа самалы")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текстом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организаций, находящихся в ведении государственного учреждения "Управление строительства, пассажирского транспорта и автомобильных дорог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Товарищество с ограниченной ответственностью "Сапаржай 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Товарищество с ограниченной ответственностью "Павлодарвокзалсервис".".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постановления возложить на первого заместителя акима области Турганова Д.Н.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