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d32b" w14:textId="c40d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Павлодарской области на срочную воинскую службу в апреле-июне и октябре-декабре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марта 2014 года N 90/4. Зарегистрировано Департаментом юстиции Павлодарской области 14 апреля 2014 года N 3755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14 марта 2014 года N 768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  N 620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Республики Казахстан на воинскую службу", в целях организованного проведения в Павлодарской области призыва граждан на срочную воинскую службу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Павлодарской области на срочную воинскую службу в возрасте от восемнадцати до двадцати семи лет, не имеющих права на отсрочку или освобождение от призыва, в апреле-июне и октябре-декабре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апреля и до 1 октября текущего года предоставить в местные органы военного управления Павлодарской области сведения о призывниках, находящихся на стационарном лечении и диспансерном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призыва граждан на срочную воинскую службу выделить, согласно заявкам управлений и отделов по делам обороны, для работы в составе медицинских комиссий необходимое количество медицинских работников соответствующих категорий, имеющих опыт военно-врачебной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периоды с 1 апреля по 30 июня и с 1 октября по 31 декабря текущего года обеспечить областной сборный пункт передвижной флюорографической установкой, для рентгенологического исследования граждан, подлежащих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департаменту внутренних дел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периоды с 1 апреля по 30 июня и с 1 октября по 31 декабря текущего года еженедельно представлять в местные органы военного управления Павлодарской области сведения на призывников, в отношении которых ведется дознание, предварительное следствие, состоящих на учете в органах внутренних дел и осужденных к наказанию, не связанному с лишением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охрану общественного порядка на областном сборном пункте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линейному отделу внутренних дел на станции Павлодар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меры по поддержанию общественного порядка в местах посадки на железнодорожной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культуры, архивов и документации области организовать мероприятия по проведению торжественных проводов призывников, призванных в ряды Вооруженных Сил, других войск и воинских формирований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внутренней политики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информационное освещение в средствах массовой информации о начале призывной кампании и ходе ее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и обеспечить размещение наглядной агитации о призыве граждан на срочную воинскую службу на территории городов, районов, сельских округов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начальникам управлений и отделов по делам обороны оборудованные помещения для медицинского освидетельствования призывников и работы призывных комиссий, обеспечить согласно заявкам, транспортом, а также необходимым количеством медицинских работников соответствующих категорий и технических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членам призывных комиссий, медицинскому персоналу и техническим работникам, привлекаемым для работы в призывных пунктах на период призыва и отправки в войска призывников, сохранение мест работы, занимаемых должностей и средней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марта 2013 года N 84/3 "Об организации проведения призыва граждан на срочную воинскую службу в апреле-июне и октябре-декабре 2013 года" (зарегистрировано в Реестре государственной регистрации нормативных правовых актов от 29 марта за N 3489, опубликовано 2 апреля 2013 года в газете "Сарыарқа самалы", 2 апреля 2013 года в газете "Звезда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А. Каленов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"28" марта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С. Кусетов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"28" марта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линейного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на 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                                   А. Нагыманов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"28" марта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