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d32b" w14:textId="c40d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Павлодарской области на срочную воинскую службу в апреле-июне и октябре-декабре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марта 2014 года N 90/4. Зарегистрировано Департаментом юстиции Павлодарской области 14 апреля 2014 года N 3755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14 марта 2014 года N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  N 620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службу", в целях организованного проведения в Павлодарской области призыва граждан на срочную воинскую службу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Павлодарской области на срочную воинскую службу в возрасте от восемнадцати до двадцати семи лет, не имеющих права на отсрочку или освобождение от призыва,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апреля и до 1 октября текущего года предоставить в местные органы военного управления Павлодарской области сведения о призывниках, находящихся на стационарном лечении и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призыва граждан на срочную воинскую службу выделить, согласно заявкам управлений и отделов по делам обороны, для работы в составе медицинских комиссий необходимое количество медицинских работников соответствующих категорий, имеющих опыт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периоды с 1 апреля по 30 июня и с 1 октября по 31 декабря текущего года обеспечить областной сборный пункт передвижной флюорографической установкой, для рентгенологического исследования граждан, подлежащих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внутренних дел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периоды с 1 апреля по 30 июня и с 1 октября по 31 декабря текущего года еженедельно представлять в местные органы военного управления Павлодарской области сведения на призывников, в отношении которых ведется дознание, предварительное следствие, состоящих на учете в органах внутренних дел и осужденных к наказанию, не связанному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общественного порядка на областном сборном пункте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линейному отделу внутренних дел на станции Павлодар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по поддержанию общественного порядка в местах посадки на железнодорожной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культуры, архивов и документации области организовать мероприятия по проведению торжественных проводов призывников, призванных в ряды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внутренней политики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информационное освещение в средствах массовой информации о начале призывной кампании и ходе ее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обеспечить размещение наглядной агитации о призыве граждан на срочную воинскую службу на территории городов, районов, сельских округов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начальникам управлений и отделов по делам обороны оборудованные помещения для медицинского освидетельствования призывников и работы призывных комиссий, обеспечить согласно заявкам, транспортом, а также необходимым количеством медицинских работников соответствующих категорий и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членам призывных комиссий, медицинскому персоналу и техническим работникам, привлекаемым для работы в призывных пунктах на период призыва и отправки в войска призывников, сохранение мест работы, занимаемых должностей и средней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марта 2013 года N 84/3 "Об организации проведения призыва граждан на срочную воинскую службу в апреле-июне и октябре-декабре 2013 года" (зарегистрировано в Реестре государственной регистрации нормативных правовых актов от 29 марта за N 3489, опубликовано 2 апреля 2013 года в газете "Сарыарқа самалы", 2 апреля 2013 года в газете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 Каленов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"28"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С. Кусетов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"28"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линейного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                                   А. Нагыманов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"28" марта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