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d6f" w14:textId="f0d1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Ленинского сельского округа от 19 ноября 2008 года № 18 "О наименовании составных частей населенного пункта села Ленино Ленинского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Федоровского района Костанайской области от 28 мая 2014 года № 8. Зарегистрировано Департаментом юстиции Костанайской области 19 июня 2014 года № 4854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Ленинского сельского округа от 19 ноября 2008 года № 18 "О наименовании составных частей населенного пункта села Ленино Ленинского сельского округа" (зарегистрировано в Реестре государственной регистрации нормативных правовых актов за № 9-20-115,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Ленино,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Ленинского сельского округа           М. Шуртанбаев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