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1d6f" w14:textId="f0d1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Ленинского сельского округа от 19 ноября 2008 года № 18 "О наименовании составных частей населенного пункта села Ленино Ленинского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Ленинского сельского округа Федоровского района Костанайской области от 28 мая 2014 года № 8. Зарегистрировано Департаментом юстиции Костанайской области 19 июня 2014 года № 4854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Ленинского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Ленинского сельского округа от 19 ноября 2008 года № 18 "О наименовании составных частей населенного пункта села Ленино Ленинского сельского округа" (зарегистрировано в Реестре государственной регистрации нормативных правовых актов за № 9-20-115, опубликовано 29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Ленино, аким Ленинского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Ленинского сельского округа           М. Шуртанбаев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