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599" w14:textId="400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Камышинского сельского округа от 12 ноября 2008 года № 28 "О наименовании составных частей населенного пункта села Алабутала Камышинского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29 мая 2014 года № 6. Зарегистрировано Департаментом юстиции Костанайской области 13 июня 2014 года № 4840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Камышинского сельского округа от 12 ноября 2008 года № 28 "О наименовании составных частей населенного пункта села Алабутала Камышинского сельского округа" (зарегистрировано в Реестре государственной регистрации нормативных правовых актов за № 9-20-122,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Алабутала,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"селосы", "селосының" заменить соответственно "ауылдық", "ауылы",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Камышинского сельского округа         С. Беккалиев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