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da1b" w14:textId="a4fd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Ленинского сельского округа Федоровского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27 февраля 2014 года № 209. Зарегистрировано Департаментом юстиции Костанайской области 8 апреля 2014 года № 4567. Утратило силу решением маслихата Федоровского района Костанайской области от 14 сентября 2023 года № 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14.09.2023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Федоровского района Костанайской области от 25.01.2022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Ленинского сельского округа Федоровского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Ленинского сельского округа Федоровского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Финк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Ленинского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М. Шуртанбаев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 Ленинского сельского округа Федоровского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 для участия в сходе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Ленинского сельского округа Федоровского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Ленино Ленинского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Байкаин Ленинского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Заозерное Ленинского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Жанакой Ленинского сельского округа Федоровского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Ленинского сельского округа Федоровского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Федоровского района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Ленинского сельского округа Федоровского района Костанайской области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Ленинского сельского округа.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Ленинского сельского округа подразделяется на участки (села).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Ленинского сельского округа.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Ленинского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Ленинского сельского округа организуется акимом Ленинского сельского округа.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Ленинского сельского округа или уполномоченным им лицом.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Ленинского сельского округа или уполномоченное им лицо.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Федоровским районным маслихатом.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Ленинского сельского округа.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