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5245" w14:textId="14d5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Троебратское 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30 декабря 2014 года № 413. Зарегистрировано Департаментом юстиции Костанайской области 20 января 2015 года № 5324. Утратило силу постановлением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Троебратское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Троебратское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Троебратское Узункольского района", является государственным органом Республики Казахстан, осуществляющим руководство в сфере информационно - аналитического, организационно - правового и материально - 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Троебратское Узункольского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Троебратское Узункольского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Троебратское Узункольского района"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села Троебратское Узункольского района" устанавливается в соответствии с регламентом работы аппарата, утвержденным руководителем и не должен противоречить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Троебратское Узункольского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Троебратское Узункольского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Троебратское Узункольского района"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села Троебратское Узункольского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Троебратское Узункольского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111814, Республика Казахстан, Костанайская область, Узункольский район, село Троебратское.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Троебратское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Троебратское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Троебратское Узункольского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Троебратское Узункольского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Троебратское Узункольского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Троебратское Узункольского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"Аппарат акима села Троебратское Узункольского района" является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Троебратское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планирование работы государственного учреждения "Аппарат акима села Троебратское Узункольского района",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в соответствии с планами делопроизводства в государственном учреждении "Аппарат акима села Троебратское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государственное учреждение "Аппарат акима села Троебратское Узункольского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Троебратское Узункольского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Троебратское Узункольского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Троебратское Узункольского района"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Троебратское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Троебратское Узункольского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села Троебратское Узункольского района", вносит предложения в акимат района на утверждение структуру и штатную численность аппарата акима села Троебратское Узункольского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обязанности и полномочия работников государственного учреждения "Аппарат акима села Троебратское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Троебратское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решения и распоряжения, дает указания, обязательные для исполнения сотрудниками государственного учреждения "Аппарат акима села Троебратское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направляет работников государственного учреждения "Аппарат акима села Троебратское Узункольского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Троебратское Узункольского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Троебратское Узункольского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Троебратское Узункольского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Троебратское Узункольского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Троебратское Узункольского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Троебратское Узункольского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