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5245" w14:textId="14d5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Троебратское Узункольского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30 декабря 2014 года № 413. Зарегистрировано Департаментом юстиции Костанайской области 20 января 2015 года № 5324. Утратило силу постановлением акимата Узункольского района Костанайской области от 20 мая 2016 года № 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Узункольского района Костанайской области от 20.05.2016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Троебратское Узункольского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413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Троебратское</w:t>
      </w:r>
      <w:r>
        <w:br/>
      </w:r>
      <w:r>
        <w:rPr>
          <w:rFonts w:ascii="Times New Roman"/>
          <w:b/>
          <w:i w:val="false"/>
          <w:color w:val="000000"/>
        </w:rPr>
        <w:t>Узункольского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Троебратское Узункольского района", является государственным органом Республики Казахстан, осуществляющим руководство в сфере информационно - аналитического, организационно - правового и материально - 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села Троебратское Узункольского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села Троебратское Узункольского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Троебратское Узункольского района" является юридическим лицом в организационно - 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Режим работы государственного учреждения "Аппарат акима села Троебратское Узункольского района" устанавливается в соответствии с регламентом работы аппарата, утвержденным руководителем и не должен противоречить действующему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Троебратское Узункольского района" вступает в гражданско -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Троебратское Узункольского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села Троебратское Узункольского района" по вопросам своей компетенции в установленном законодательством порядке принимает решения, оформляемые распоряжением акима государственного учреждения "Аппарат акима села Троебратское Узункольского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села Троебратское Узункольского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111814, Республика Казахстан, Костанайская область, Узункольский район, село Троебратское.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села Троебратское Узункольского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Троебратское Узункольского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села Троебратское Узункольского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села Троебратское Узункольского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Троебратское Узункольского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Троебратское Узункольского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функции, права и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государственного учреждения "Аппарат акима села Троебратское Узункольского района" является информационно-аналитическое, организационно-правовое и материально-техническое обеспечение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сбора, обработки информации и обеспечение акима села информационно-аналитическими материалами по социально-экономическим и политическим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анализа состояния и исполнительной дисциплины в государственном учреждении "Аппарат акима села Троебратское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планирование работы государственного учреждения "Аппарат акима села Троебратское Узункольского района", проведение совещаний, семинаров, проведение правового всеобуча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подготовка проектов решений и распоряжений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принятие мер по устранению выявленных нарушений по несоблюдению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ведение регистрации актов, изданных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обеспечение надлежащего оформления и рассылки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работы в соответствии с планами делопроизводства в государственном учреждении "Аппарат акима села Троебратское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рассмотрение служебных документов и обращений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личного приема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принятие мер, направленных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проведение работы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в пределах своей компетенции нотариальных действий,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оказание государственных услуг физическим и юридическим лицам согласно Реестра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обеспечение повышения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обеспечение повышения квалификации работников в сфере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проведение внутреннего контроля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реализации предусмотренных настоящим положением основных задач и функций государственное учреждение "Аппарат акима села Троебратское Узункольского района"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давать физическим и юридическим лицам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села Троебратское Узункольского района" осуществляется акимом села, который несет персональную ответственность за выполнение возложенных на государственное учреждение "Аппарат акима села Троебратское Узункольского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государственного учреждения "Аппарат акима села Троебратское Узункольского района"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государственного учреждения "Аппарат акима села Троебратское Узункольского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"Аппарат акима села Троебратское Узункольского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положение государственного учреждения "Аппарат акима села Троебратское Узункольского района", вносит предложения в акимат района на утверждение структуру и штатную численность аппарата акима села Троебратское Узункольского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определяет обязанности и полномочия работников государственного учреждения "Аппарат акима села Троебратское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назначает, освобождает и привлекает к дисциплинарной ответственности работников государственного учреждения "Аппарат акима села Троебратское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решения и распоряжения, дает указания, обязательные для исполнения сотрудниками государственного учреждения "Аппарат акима села Троебратское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координирует работу по контролю за исполнением принятых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работу с кадрами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направляет работников государственного учреждения "Аппарат акима села Троебратское Узункольского района"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ведет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государственного учреждения "Аппарат акима села Троебратское Узункольского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села Троебратское Узункольского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Троебратское Узункольского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села Троебратское Узункольского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села Троебратское Узункольского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села Троебратское Узункольского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