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065b9" w14:textId="a0065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ставки арендной платы при передаче районного коммунального имущества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31 июля 2014 года № 177. Зарегистрировано Департаментом юстиции Костанайской области 8 сентября 2014 года № 5069. Утратило силу постановлением акимата Узункольского района Костанайской области от 20 мая 2015 года № 123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Узункольского района Костанайской области от 20.05.2015 № 123.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постановлением Правительства Республики Казахстан от 13 февраля 2014 года 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передачи государственного имущества в имущественный наем (аренду)" акимат Узункольского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ставки арендной платы при передаче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 Ташмагамбетов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Узункольского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июля 2014 года № 177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расчета ставки арендной платы</w:t>
      </w:r>
      <w:r>
        <w:br/>
      </w:r>
      <w:r>
        <w:rPr>
          <w:rFonts w:ascii="Times New Roman"/>
          <w:b/>
          <w:i w:val="false"/>
          <w:color w:val="000000"/>
        </w:rPr>
        <w:t>
при передаче районного коммунального</w:t>
      </w:r>
      <w:r>
        <w:br/>
      </w:r>
      <w:r>
        <w:rPr>
          <w:rFonts w:ascii="Times New Roman"/>
          <w:b/>
          <w:i w:val="false"/>
          <w:color w:val="000000"/>
        </w:rPr>
        <w:t>
имущества в имущественный наем (аренду)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расчета ставки арендной платы при передаче районного коммунального имущества в имущественный наем (аренду)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7 Правил передачи государственного имущества в имущественный наем (аренду), утвержденных постановлением Правительства Республики Казахстан от 13 февраля 2014 года 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000000"/>
          <w:sz w:val="28"/>
        </w:rPr>
        <w:t>, и определяют порядок расчета ставки арендной платы при передаче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Базовая ставка арендной платы в год за использование 1 квадратного метра объектов государственного нежилого фонда, находящихся на балансе районных коммунальных юридических лиц составляет 1 месячный расчетный показатель.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Ставка арендной платы в год за имущественный наем (аренду) объекта государственного нежилого фонда рассчитывается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= Бс *К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* 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* К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*S,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– ставка арендной платы в год объекта государственного нежилого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Бс – базовая ставка,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- коэффициент, учитывающий территориальную принадлежность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2 - </w:t>
      </w:r>
      <w:r>
        <w:rPr>
          <w:rFonts w:ascii="Times New Roman"/>
          <w:b w:val="false"/>
          <w:i w:val="false"/>
          <w:color w:val="000000"/>
          <w:sz w:val="28"/>
        </w:rPr>
        <w:t>коэффициент, учитывающий месторасположение объекта в Узункольском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- площадь арендуемого помещения (квадратный метр).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Коэффициент, учитывающий территориальную принадлежность объекта: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98"/>
        <w:gridCol w:w="1522"/>
      </w:tblGrid>
      <w:tr>
        <w:trPr>
          <w:trHeight w:val="30" w:hRule="atLeast"/>
        </w:trPr>
        <w:tc>
          <w:tcPr>
            <w:tcW w:w="9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зона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Узунколь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Коэффициент, учитывающий месторасположение объекта в Узункольском районе: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3"/>
        <w:gridCol w:w="1533"/>
      </w:tblGrid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 в Узункольском районе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населенные пункты, входящие в состав Узункольского района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Коэффициент, учитывающий тип строения: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3"/>
        <w:gridCol w:w="1533"/>
      </w:tblGrid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строения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Отдельно стоящее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Пристроенное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Полуподвальное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</w:t>
            </w:r>
          </w:p>
        </w:tc>
      </w:tr>
      <w:tr>
        <w:trPr>
          <w:trHeight w:val="24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Подвальное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</w:t>
            </w:r>
          </w:p>
        </w:tc>
      </w:tr>
      <w:tr>
        <w:trPr>
          <w:trHeight w:val="24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Складское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Ставка арендной платы за имущественный наем (аренду) оборудования, автотранспортных средств и других непотребляемых вещей определяется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= АО + (БС*СР),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– ставка арендной платы в год оборудования, автотранспортных средств и других непотребляемых вещей;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- сумма амортизационных отчислений, в соответствии с предельными нормами амортизации, определенными </w:t>
      </w:r>
      <w:r>
        <w:rPr>
          <w:rFonts w:ascii="Times New Roman"/>
          <w:b w:val="false"/>
          <w:i w:val="false"/>
          <w:color w:val="000000"/>
          <w:sz w:val="28"/>
        </w:rPr>
        <w:t>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БС - балансовая стоимость;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 - ставка рефинансирования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Ставка арендной платы за наем (аренду) объекта, используемого неполное рабочее время (по часам), рассчитывается по следующим формулам: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государственного нежилого фонда, находящегося на балансе районных коммунальных юридических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= S* Бс *К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*К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*К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/РВ*N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- ставка арендной платы объекта, используемого неполное рабочее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- площадь (квадратных метров);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Бс - базовая ставка;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- коэффициент, учитывающий территориальную принадлежность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2 - </w:t>
      </w:r>
      <w:r>
        <w:rPr>
          <w:rFonts w:ascii="Times New Roman"/>
          <w:b w:val="false"/>
          <w:i w:val="false"/>
          <w:color w:val="000000"/>
          <w:sz w:val="28"/>
        </w:rPr>
        <w:t>коэффициент, учитывающий месторасположение объекта в Узункольском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РВ - баланс рабочего времени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- количество часов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оборудования, автотранспортных средств и других непотребляемых вещей;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= (Ао/РВ)*N,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- ставка арендной платы в год оборудования, автотранспортных средств и других непотребляемых вещей;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- арендная плата в год за наем (аренду) оборудования, автотранспортных средств и других не потребляемых вещей;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РВ - баланс рабочего времени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- количество часов в год.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