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33a37" w14:textId="3e33a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Тимирязевского сельского округа Сарыкольского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25 июня 2014 года № 184. Зарегистрировано Департаментом юстиции Костанайской области 21 июля 2014 года № 4948. Утратило силу решением маслихата Сарыкольского района Костанайской области от 17 сентября 2019 года № 281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Сарыкольского района Костанайской области от 17.09.2019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Сарыкольский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Тимирязевского сельского округа Сарыкольского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сходах местного сообщества Тимирязевского сельского округа Сарыкольского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383"/>
        <w:gridCol w:w="917"/>
      </w:tblGrid>
      <w:tr>
        <w:trPr>
          <w:trHeight w:val="30" w:hRule="atLeast"/>
        </w:trPr>
        <w:tc>
          <w:tcPr>
            <w:tcW w:w="11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очередной сессии</w:t>
            </w:r>
          </w:p>
        </w:tc>
        <w:tc>
          <w:tcPr>
            <w:tcW w:w="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Жаугаштин</w:t>
            </w:r>
          </w:p>
        </w:tc>
      </w:tr>
      <w:tr>
        <w:trPr>
          <w:trHeight w:val="30" w:hRule="atLeast"/>
        </w:trPr>
        <w:tc>
          <w:tcPr>
            <w:tcW w:w="11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Карашулаков</w:t>
            </w:r>
          </w:p>
        </w:tc>
      </w:tr>
      <w:tr>
        <w:trPr>
          <w:trHeight w:val="30" w:hRule="atLeast"/>
        </w:trPr>
        <w:tc>
          <w:tcPr>
            <w:tcW w:w="11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Тимирязевского сельского</w:t>
            </w:r>
          </w:p>
        </w:tc>
        <w:tc>
          <w:tcPr>
            <w:tcW w:w="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Сарыкольского района</w:t>
            </w:r>
          </w:p>
        </w:tc>
        <w:tc>
          <w:tcPr>
            <w:tcW w:w="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 Е. Калиев</w:t>
            </w:r>
          </w:p>
        </w:tc>
        <w:tc>
          <w:tcPr>
            <w:tcW w:w="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июня 2014 года № 184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</w:t>
      </w:r>
      <w:r>
        <w:br/>
      </w:r>
      <w:r>
        <w:rPr>
          <w:rFonts w:ascii="Times New Roman"/>
          <w:b/>
          <w:i w:val="false"/>
          <w:color w:val="000000"/>
        </w:rPr>
        <w:t>жителей сел для участия в сходах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 Тимирязевского</w:t>
      </w:r>
      <w:r>
        <w:br/>
      </w:r>
      <w:r>
        <w:rPr>
          <w:rFonts w:ascii="Times New Roman"/>
          <w:b/>
          <w:i w:val="false"/>
          <w:color w:val="000000"/>
        </w:rPr>
        <w:t>сельского округа Сарыкольского района</w:t>
      </w:r>
      <w:r>
        <w:br/>
      </w:r>
      <w:r>
        <w:rPr>
          <w:rFonts w:ascii="Times New Roman"/>
          <w:b/>
          <w:i w:val="false"/>
          <w:color w:val="000000"/>
        </w:rPr>
        <w:t>Костанайской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1"/>
        <w:gridCol w:w="6659"/>
      </w:tblGrid>
      <w:tr>
        <w:trPr>
          <w:trHeight w:val="30" w:hRule="atLeast"/>
        </w:trPr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Тимирязевского сельского округа Сарыкольского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Тимирязево Тимирязевского сельского округа Сарыкольского района Костанайской области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Павлыш-Спасский Тимирязевского сельского округа Сарыкольского района Костанайской области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июня 2014 года № 184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 Тимирязевского</w:t>
      </w:r>
      <w:r>
        <w:br/>
      </w:r>
      <w:r>
        <w:rPr>
          <w:rFonts w:ascii="Times New Roman"/>
          <w:b/>
          <w:i w:val="false"/>
          <w:color w:val="000000"/>
        </w:rPr>
        <w:t>сельского округа Сарыкольского района</w:t>
      </w:r>
      <w:r>
        <w:br/>
      </w:r>
      <w:r>
        <w:rPr>
          <w:rFonts w:ascii="Times New Roman"/>
          <w:b/>
          <w:i w:val="false"/>
          <w:color w:val="000000"/>
        </w:rPr>
        <w:t>Костанайской области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Тимирязевского сельского округа Сарыкольского района Костанайской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Тимирязевского сельского округа.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Тимирязевского сельского округа созывается и проводится с целью избрания представителей для участия в сходе местного сообщества.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раздельных сходов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Тимирязевского сельского округа.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Сарыкольского района на проведение схода местного сообщества.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Тимирязевского сельского округа организуется акимом Тимирязевского сельского округа.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Тимирязевского сельского округа, имеющих право в нем участвовать.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Тимирязевского сельского округа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Тимирязевского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Тимирязевского сельского округа для участия в сходе местного сообщества выдвигаются участниками раздельного схода в соответствии с количественным составом утвержденным Сарыкольским районным маслихатом.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Тимирязевского сельского округа для участия в сходе местного сообщества определяется на основе принципа равного представительства.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Тимирязевского сельского округа.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