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b83b" w14:textId="b7cb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11 мая 2014 года № 136 "Об установлении размера платы за пользование жилищем из коммунального жилищного фонда в государственном арендном доме"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8 декабря 2014 года № 347. Зарегистрировано Департаментом юстиции Костанайской области 31 декабря 2014 года № 5268. Утратило силу постановлением акимата Наурзумского района Костанайской области от 17 марта 2022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фонда",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Наурзумского района от 11 мая 2014 года № 136 "Об установлении размера платы за пользование жилищем из коммунального жилищного фонда в государственном арендном доме" (зарегистрировано в Реестре государственной регистрации нормативных правовых актов под № 4827, опубликовано 19 июня 2014 года в газете "Науырзым тынысы")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размер платы за пользование жилищем из коммунального жилищного фонда в восьми квартирном арендном доме, находящемся по адресу: село Караменды, улица Кабанбай батыра, дом № 8, в размере 56 (пятьдесят шесть) тенге за один квадратный метр общей площади в месяц".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Исмаилова А.Т.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