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2e8c" w14:textId="ee02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Кожа Наурзумского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27 ноября 2014 года № 256. Зарегистрировано Департаментом юстиции Костанайской области 25 декабря 2014 года № 5254. Утратило силу решением маслихата Наурзумского района Костанайской области от 23 ноября 2023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Кожа Наурзумского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Кожа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Алдажуманова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256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Кожа Наурзумского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Кожа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Кожа.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села в избрании представителей для участия в сходе местного сообщества.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Кожа.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Кожа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Кожа.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Кожа или уполномоченным им лицом.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Кожа или уполномоченное им лицо.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Кожа.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2014 года № 256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для участия в сходе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села Кожа Наурзумского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Кожа Наурзумского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Кожа Наурзумского района Костанайской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