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cb61" w14:textId="d83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Глазуновского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177. Зарегистрировано Департаментом юстиции Костанайской области 18 апреля 2014 года № 4612. Утратило силу решением маслихата Костанайского района Костанайской области от 9 апреля 2019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Глазуновского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Глазуновского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Глазуновского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Бекишев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Глазуновского сельского округа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Глазуновского сельского округа Костанайского района Костанайской области (далее - Глазуновский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Глазуновского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Глазуновского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Глазуновского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Глазуновского сельского округа организуется акимом Глазуновского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Глазуновского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Глазуновского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Глазуновского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Глазуновского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Глазуновского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 Глазуновского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30.05.2018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Глазуновского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Глазуновка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