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04fc" w14:textId="da30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сходах местного сообщества села Жалгыскан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189. Зарегистрировано Департаментом юстиции Костанайской области 16 мая 2014 года № 4727.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Жалгыскан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 Жалгыскан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Карасуского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Жалгыскан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Т. Карамурзин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Жалгыскан Карасуского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сходах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Жалгыскан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189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Жалгыскан Карасуского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Жалгыскан Карасуского района Костанайской области (далее - село Жалгыскан)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Жалгыскан.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на территории села Жалгыскан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Жалгыскан.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Жалгыскан, организуется акимом села Жалгыскан.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Жалгыскан,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Жалгыскан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Жалгыскан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Жалгыскан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Жалгыскан.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