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ae6c" w14:textId="601a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Ырсай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235. Зарегистрировано Департаментом юстиции Костанайской области 3 июня 2014 года № 4798.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Ырсай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Ырсай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Ырсай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В. Кулаков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Ырсай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Ырсай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Ырсай.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Ырсай.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Ырсай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Ырсай.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Ырсай или уполномоченным им лицом.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Ырсай или уполномоченное им лицо.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Ырсай.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Ырсай Житикаринского района Костанайской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Бамовская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