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b2b9" w14:textId="ae2b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Жаркольского сельского округа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150. Зарегистрировано Департаментом юстиции Костанайской области 10 апреля 2014 года № 4583.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Жаркольского сельского округа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Жаркольского сельского округа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Жаркольского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Аубакиров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Жаркольского сельского округа Джангельдинского района Костанайской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маслихата Джангельдинского района Костанайской области от 20.10.2017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Жаркольского сельского округа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Тауыш Жаркольского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 Жаркольского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Тентексай Жаркольского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Токанай Жаркольского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150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Жаркольского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Джангельдинского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определют порядок проведения раздельных сходов местного сообщества жителей сел Жаркольского сельского округа Джангельдинского района Костанайской области (далее – Жаркольский селький округ).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государственном языке, текст на русском языке не изменяется решением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Жаркольского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Жаркольского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Жаркольского сельского округа организуется акимом Жаркольского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Жаркольского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Жаркольского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Жаркольского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Жаркольского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Жаркольского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