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19ec" w14:textId="67a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21 мая 2014 года № 125. Зарегистрировано Департаментом юстиции Костанайской области 23 июня 2014 года № 4872.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Денисовского района"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Денисовского района" осуществляет свою деятельность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Денисовского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Денисовского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Учредителем государственного учреждения "Аппарат акима Денисовского района" является акимат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работников государственного учреждения "Аппарат акима Денисовского района" устанавливается пятидневная рабочая неделя с двумя выходными днями.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Дни работы: понедельник – пятница с 9.00 до 18.00 часов, с перерывом для отдыха и приема пищи с 13.00 часов до 14.00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"Аппарат акима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Денисовского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государственного учреждения "Аппарат акима Денисовского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"Аппарат акима Денисовского района": 110500, Республика Казахстан, Костанайская область, Денисовский район, село Денисовка, улица Калинина,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"Денисов ауданы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акима Денисовского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акима Денисовского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Денисовского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Миссией государственного учреждения "Аппарат акима Денисовского района" является информационно-аналитическое, организационно-правовое и материально-техническое обеспечение деятельности акима и акимата Денисовского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проводит анализ состояния исполнительской дисциплины в структурных подразделениях государственного учреждения "Аппарат акима Денисовского района", исполнительных органах, финансируемых из местного бюджета, о результатах анализа информирует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Денисовского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исполнением актов и поручений Президента, Правительства Республики Казахстан, акимов и акимата области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вносит предложения акиму и акимату района об изменении, приостановлении, прекращении,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на постоянной основе по поручению акима, членов акимата проверки исполнительных органов,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стажировку, наставничество, оценку деятельности, обучение, переподготовку (переквалификацию) и повышение квалификации государственных служащих государственного учреждения "Аппарат акима Денисовского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и проводит аттестацию, конкурсный отбор, продвижение по службе, привлечение к дисциплинарной ответственности государственных служащих государственного учреждения "Аппарат акима Денисовского района"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проводит работу по повышению уровня информатизации и развитию информационных систем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меры по устранению выявленных нарушений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повышение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20-1) осуществляет регистрацию актов гражданского состояния,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20-2) формирование индивидуальных идентификационных номеров при выдаче свидетельств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постановлением акимата Денисовского района Костанайской области от 07.11.2014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дает поручения руководителям исполнительных органов, финансируемым из местного бюджета, акимам сельских округов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(по согласованию) от государственных органов, организаций, предприятий, должностных лиц информацию по вопросам, связанным с исполнением задач, поставленных перед государственным учреждением "Аппарат акима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взаимодействует с государственными органами, организациями по вопросам повышения эффективности государственного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Руководство государственным учреждением "Аппарат акима Денисовского района" осуществляется руководителем государственного учреждения "Аппарат акима Денисовского района", который несет персональную ответственность за выполнение возложенных на государственное учреждение "Аппарат акима Денисовского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Денисовского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"Аппарат акима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Денисовского района" в государственных органах, иных организациях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 доверенности действует от имени государственного учреждения "Аппарат акима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принимает меры, направленные на противодействие коррупции в государственном учреждении "Аппарат акима Денисовского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и руководит работой государственного учреждения "Аппарат акима Денисовского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назначает, освобождает, налагает дисциплинарные взыскания и применяет меры поощрения на работников государственного учреждения "Аппарат акима Денисовского района", осуществляющих техническое обслуживание и обеспечивающих функционирование государственного учреждения "Аппарат акима Денисовского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иные полномочия,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Денисовского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"Аппарат акима Денисовского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Денисовского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ликвидация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ликвидация государственного учреждения "Аппарат акима Денисовского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