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adc" w14:textId="af1d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Урпекского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243. Зарегистрировано Департаментом юстиции Костанайской области 30 июня 2014 года № 4885.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Урпекского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Урпекского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Урпекского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Жакибаев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Урпекского сельского округа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Урпекского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 Урпекского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 Урпекского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 Урпекского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 Урпекского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Урпекского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Урпекского сельского округа Амангельдинского района Костанайской области (далее – Урпекский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Урпекского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Урпекского сельского округа (далее - аким сельского округа).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Урпекского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Урпекского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Урпекского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Урпекского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Урпекского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