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8e7e" w14:textId="b198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29 октября 2014 года № 249. Зарегистрировано Департаментом юстиции Костанайской области 9 декабря 2014 года № 5210. Утратило силу постановлением акимата Алтынсаринского района Костанайской области от 22 июня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Алтынсаринского района Халыкова Р.Б.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Алтынсаринского района",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Алтынсаринского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Учредителем государственного учреждения "Аппарат акима Алтынсаринского района" является акимат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Алтынсаринского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Алтынсаринского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Алтынсаринского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"Аппарат акима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Алтынсаринского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"Аппарат акима Алтынсаринского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государственного учреждения "Аппарат акима Алтынсаринского района": 110110, Республика Казахстан, Костанайская область, Алтынсаринский район, село Убаганское, улица Ленина,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постановления акимата Алтынсаринского района Костанайской области от 17.06.2015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 государственное учреждение "Аппарат акима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"Аппарат акима Алтынсаринского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"Аппарат акима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"Аппарат акима Алтынсаринского района" является обеспечение качественного и своевременного информационно – аналитического, организационно – правового и материально – технического функционирования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 – 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планирует работу государственного учреждения "Аппарат акима Алтынсаринского района", проведение заседаний акимата,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анализирует работу исполнительных органов и должностных лиц, подчиненных акиму района, готовит акиму района информации по запрашиваемым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сбор, обработку информации и обеспечивает акима района информационно-аналитическими материалами по социально-экономическим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 анализ состояния исполнительской дисциплины в отделах государственного учреждения "Аппарат акима Алтынсаринского района", аппаратах акимов сельских округов и сел, информирует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готовит проекты решений и распоряжений акима,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вносит предложения акиму района, акимату об изменениях и дополнениях в решения, распоряжения акима, постановления акимата и их отмене;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контроль за исполнением актов и поручений Президента Республики Казахстан, Правительства Республики Казахстан,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юридическую экспертизу актов акима и акимата района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 по устранению выявленных нарушений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анализирует состояние кадровой политики и государственной службы, уровень профессиональной подготовки служащих местных органов управления, подведомственных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оформляет материалы при назначении на должность и освобождении от должности государственных служащих государственного учреждения "Аппарат акима Алтынсаринского района" и руководителей исполнительных органов, финансируемых из государственного бюджета, решает иные вопросы, связанные с прохождением государственной службы, подбором и расстановкой кадров, ведет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стажировку, наставничество, повышение квалификации и переподготовки государственных служащих государственного учреждения "Аппарат акима Алтынсаринского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и проводит аттестацию, конкурсный отбор, продвижение по службе, увольнение государственных служащих государственного учреждения "Аппарат акима Алтынсаринского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документационное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ведет регистрацию актов, изданных акимом и акиматом, присваивает им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обеспечивает надлежащее оформление и рассылку актов акима и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делопроизводство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рассматривает служебные документы и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осуществляет регистрацию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баз,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формирует индивидуальные идентификационные номера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проводит работу по улучшению стиля и методов работы, внедрения новых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внутренний контроль за качеством оказания государственных услуг, входящих в компетенцию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акимата, государственного учреждения "Аппарат акима Алтынсаринского района"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"Аппарат акима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"Аппарат акима Алтынсаринского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Алтынсаринского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Алтынсаринского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"Аппарат акима Алтынсаринского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Алтынсаринского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Алтынсаринского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Алтынсаринского района", предложения по его структуре и штатной численности и вносит их акиму района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Исполнение полномочий руководителя государственного учреждения "Аппарат акима Алтынсаринского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устанавливается в соответствии с Регламентом работы государственного учреждения "Аппарат акима Алтынсаринского района", утверждаемого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23 - в редакции постановления акимата Алтынсаринского района Костанайской области от 17.06.2015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акима Алтынсаринского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акима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акима Алтынсаринского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