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8e7e" w14:textId="b19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29 октября 2014 года № 249. Зарегистрировано Департаментом юстиции Костанайской области 9 декабря 2014 года № 5210.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Алтынсаринского района Халыкова Р.Б.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Алтынсаринского района",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Алтынсаринского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Учредителем государственного учреждения "Аппарат акима Алтынсаринского района" является акимат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Алтынсаринского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Алтынсаринского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Алтынсаринского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"Аппарат акима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Алтынсаринского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"Аппарат акима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"Аппарат акима Алтынсаринского района": 110110, Республика Казахстан, Костанайская область, Алтынсаринский район, село Убаганское, улица Ленина,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постановления акимата Алтынсаринского района Костанайской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государственное учреждение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акима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акима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"Аппарат акима Алтынсаринского района" является обеспечение качественного и своевременного информационно – аналитического, организационно – правового и материально – 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планирует работу государственного учреждения "Аппарат акима Алтынсаринского района", проведение заседаний акимата,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анализирует работу исполнительных органов и должностных лиц, подчиненных акиму района, готовит акиму района информации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сбор, обработку информации и обеспечивает акима района информационно-аналитическими материалами по социально-экономическим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 анализ состояния исполнительской дисциплины в отделах государственного учреждения "Аппарат акима Алтынсаринского района", аппаратах акимов сельских округов и сел, информирует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готовит проекты решений и распоряжений акима,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 предложения акиму района, акимату об изменениях и дополнениях в решения, распоряжения акима, постановления акимата и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юридическую экспертизу актов акима и акимата района на соответствие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анализирует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оформляет материалы при назначении на должность и освобождении от должности государственных служащих государственного учреждения "Аппарат акима Алтынсаринского района" и руководителей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стажировку, наставничество, повышение квалификации и переподготовки государственных служащих государственного учреждения "Аппарат акима Алтынсаринского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и проводит аттестацию, конкурсный отбор, продвижение по службе, увольнение государственных служащих государственного учреждения "Аппарат акима Алтынсаринского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ведет регистрацию актов, изданных акимом и акиматом, присваивает им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надлежащее оформление и рассылку актов акима и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делопроизводство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рассматривает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регистрацию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баз,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проводит работу по улучшению стиля и методов работы, внедрения новых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внутренний контроль за качеством оказания государственных услуг, входящих в компетенцию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акимата, государственного учреждения "Аппарат акима Алтынсаринского района"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"Аппарат акима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Алтынсаринского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"Аппарат акима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Алтынсаринского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Алтынсаринского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Алтынсаринского района", предложения по его структуре и штатной численности и вносит их акиму района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Исполнение полномочий руководителя государственного учреждения "Аппарат акима Алтынсаринского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устанавливается в соответствии с Регламентом работы государственного учреждения "Аппарат акима Алтынсаринского района", утверждаемого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23 - в редакции постановления акимата Алтынсаринского района Костанайской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Алтынсаринского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акима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акима Алтынсаринского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