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821" w14:textId="2c9e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25 сентября 2014 года № 10. Зарегистрировано Департаментом юстиции Костанайской области 31 октября 2014 года № 5138. Утратило силу решением акима Алтынсаринского района Костанайской области от 11 февраля 2015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Алтынсаринского района Костанайской области от 11.02.2015 № 3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Образовать избирательные участки на территории Алтынсаринского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руководителя государственного учреждения «Аппарат акима Алтынсаринского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№ 10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 Алтынсаринского района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округа: улицы Восточная, Октябрьская, Тургайская, Советская, Амангельды, Заводская, Кустанайская, Первомайская.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 Большечураковского сельского округа: улицы Центральная, Молодежная, Зеленая,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 Большечураковского сельского округа: улицы Краснопартизанская, Озерная, Дорожная, Целинная.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 Убаганского сельского округа: улицы Мира, Сельхозтехники, Салабаева, Озерная, переулки Ярославский, Победы, Кооперативный, Пионерский, Котлованный.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Малая Чураковка Убаганского сельского округа: улицы Больничная, Мордовская, Степная, Рабочая, Новая, Молодежная, переулки Клубный, Прифермский.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Бирюковка Убаганского сельского округа: улицы Восточная, Целинная, Озерная.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 Убаганского сельского округа: улицы Школьная, Приозерная, Новостройка.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Щербаковского сельского округа: улицы Советская, Целинная, Октябрьская, Комсомольская, Первомайская, Украинская, Гагарина, Львовско-Люблинская, Лесная, имени Мариям Хакимжановой, Южная, Садовая, Кобландинская, дома № 2, 4, 6, 8, 10, 12,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 Щербаковского сельского округа: улицы Новостроевская, Дружбы, Сатайская, Юбилейная.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 Щербаковского сельского округа: улицы Казахская, Колхозная, Терешковой, Дощанова,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Кордон: улицы Кавказская, Центральная, Молодежная, Новая, Ивановская, Парковая, Железнодорожная.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Свердловка: улицы Набережная, Свердлова, Зеленая, Ленина, Целинная, Строительная, Октябрьская, Мира, Советская, Комсомольская, Дорожная, Степная, Энергетиков.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 Димитровского сельского округа: улицы Целинная, Комсомольская, Чехова, 20 лет Целины, 30 лет Победы, Ленина, 60 лет СССР, Алтынсарина, Абая, Урожайная, переулок Банный.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 Димитровского сельского округа: улицы Хлебная, Казахская, Школьная, Абая,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 Докучаевского сельского округа: улицы Дорожная, Новоселова, Степная, Дружбы, Мира, Алтынсарина, Школьная, Первомайская, Пионерская, Детсадовская, Ленина, Комсомольская, Молодежная, Абая, Строительная, Набережная, Полевая.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 Докучаевского сельского округа: улицы Школьная, Степная, Новоселова, Речная, Набережная,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 Докучаевского сельского округа: улицы Молодежная, Элеваторная, Алтынсарина, Мира, Станционная.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 Маяковского сельского округа: улицы Новая, Юбилейная, 50 лет ВЛКСМ, 8 марта, Луговая, Первомайская, Степная, Октябрьская, Маяковского, Кирова, Набережная, Омара Шипина, Омара Дощанова.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 Маяковского сельского округа: улицы Бейбитшилик, Степная, Школьная, Арыстанкольская.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Кызылагаш Маяковского сельского округа: улицы Теректи, Шиликти, Кайынды.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 сельского округа имени Ильяса Омарова: улицы Целинная, Пушкина, Школьная, Ленина, Механизаторская, Набережная, Олимпийская, Новая, Абая, Лермонтова, Карат.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 сельского округа имени Ильяса Омарова: улицы Жанасу, Центральная, Лесная.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 Новоалексеевского сельского округа: улицы Строительная, Целинная, Комсомольская, Ленина, Школьная, Гагарина, Романенко, Садовая, Набережная, переулки 8 Марта, 1 Мая, Октябрьский, Рабочий.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Анновка Новоалексеевского сельского округа: улицы Советская, Украинская, Казахская.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 Приозерного сельского округа: улицы Ленина, Школьная, 30 лет Целины, Мира, Новая, 40 лет Победы, Озерная, Калинина, Целинная,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 Приозерного сельского округа: улицы Центральная, Зеленая.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 Убаганского сельского округа: улицы Мира, Рудненская, 70 лет Октября, Молодежная, Кооперативная, Пришкольная, Парковая, Первомайская, Ленина, Энтузиастов, Юбилейная, Энергетиков, Строительная, Дружбы народов, Целинный, Солнечный.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округа: улицы Рабочая, Совхозная, 8 - Марта, Набережная, Комсомольская, Полевая, Пионерская, Школьная, Новая.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товарищества с ограниченной ответственностью «Санаторий «Сосновый бор».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 Щербаковского сельского округа: улицы Ильяса Омарова, Молодежная, Энтузиастов, Басбекская.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Щербаковского сельского округа: улицы Кобландинская, дома № 1, 3, 5, 7, 9, 11, 13, улицы Алтынсарина, Восточная.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 Димитровского сельского округа: улицы Б.Ержанова, Мичурина,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 Убаганского сельского округа: улицы Ленина, Дорожная, 19 съезда ВЛКСМ, 60 лет СССР, Парковая, Садовая, Октябрьская.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Щербаковского сельского округа: улицы Юбилейная, 60 лет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 Убаганского сельского округа: улицы Зеленая, Кооперативная.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