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cee5" w14:textId="645c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Убаганского сельского округа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июня 2014 года № 222. Зарегистрировано Департаментом юстиции Костанайской области 8 августа 2014 года № 4980.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 решением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Убаганского сельского округа Алтынсаринского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Убаганского сельского округа Алтынсаринского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Абикеев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Алтынсаринского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Убаганского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Алтынсаринского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Д. Сеитова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Убаганского сельского округа Алтынсаринского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Количественный состав – в редакции решения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Убаганского сельского округа Алтынсаринского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Силантьевка Убаганского 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Убаганское, Убаганского 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Зуевка Убаганского 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Малая Чураковка Убаганского 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Бирюковка Убаганского 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Убаганского сельского округа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Убаганского сельского округа Алтынсаринского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Убаганского сельского округа Алтынсаринского района.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Убаганского сельского округа Алтынсаринского района.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Убаганского сельского округа Алтынсаринского района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Убаганского сельского округа Алтынсаринского района.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Убаганского сельского округа Алтынсаринского района или уполномоченным им лицом.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Убаганского сельского округа Алтынсаринского района или уполномоченное им лицо.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Убаганского сельского округа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