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4302" w14:textId="2164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физической культуры и спорта"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октября 2014 года № 1944. Зарегистрировано Департаментом юстиции Костанайской области 28 ноября 2014 года № 5183. Утратило силу постановлением акимата города Рудного Костанайской области от 16 мая 2016 года №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физической культуры и спорта"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"Рудненский городской отдел физической культуры и спорта" акимата города Рудного Казбекова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1944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"Рудненский городской отдел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"Рудненский городской отдел физической культуры и спорта" акимата города Рудного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"Рудненский городской отдел физической культуры и спорта" акимата города Рудного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государственного учреждения "Рудненский городской отдел физической культуры и спорта" акимата города Рудного является акимат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"Рудненский городской отдел физической культуры и спорта" акимата города Рудного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"Рудненский городской отдел физической культуры и спорта" акимата города Рудного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"Рудненский городской отдел физической культуры и спорта" акимата города Рудного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"Рудненский городской отдел физической культуры и спорта" акимата города Рудного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"Рудненский городской отдел физической культуры и спорта" акимата города Рудного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"Рудненский городской отдел физической культуры и спорта" акимата города Рудного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111500, Республика Казахстан, Костанайская область, город Рудный, улица Ленина,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"Рудненский городской отдел физической культуры и спорта"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"Рудненский городской отдел физической культуры и спорта"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"Рудненский городской отдел физической культуры и спорта" акимата города Рудного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"Рудненский городской отдел физической культуры и спорта" акимата города Рудного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"Рудненский городской отдел физической культуры и спорта"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государственное учреждение "Рудненский городской отдел физической культуры и спорта" акимата города Рудного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"Рудненский городской отдел физической культуры и спорта" акимата города Рудного заключается в проведении на городском уровне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Основными задачами государственного учреждения "Рудненский городской отдел физической культуры и спорта" акимата города Рудного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физической культуры и спорта в городе Рудном;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и укрепление материально-технической базы физической культуры и спорта, развитие их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пропаганда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поддержка и стимулирование физической культуры и спорта,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"Рудненский городской отдел физической культуры и спорта"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аналитическая и методическая работа в сфере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подготовку сборных команд по видам спорта (учебно-тренировочные сборы) и их выступления на областных, городских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развитие массового спорта и национальных видов спорта на территории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координировать деятельность физкультурно-спортивных организаций на территории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реализовывать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координировать организацию и проведение спортивных мероприятий на территории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формировать и утверждать городской списки сборных команд по видам спорта по предложениям региональных и местных аккредитованных спортивных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организовывать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обеспечивать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оказывать государственную услугу: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обеспечивать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обеспечивать информированность услугополучателей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координация вопросов строительства спортивных сооружений на территории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деятельности районных и городских неспециализированных детско-юношеских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Рудного Костанайской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"Рудненский городской отдел физической культуры и спорта"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решать в установленном порядке вопросы присвоения спортивных и почетных званий, награждения медалями, знаками, дипломами, призами, грамотами, денежными вознаграждениями, ценными подарками победителей и призеров спортивных мероприятий, работников спортивных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городские, областные республиканского значения спортивные соревнования по видам спорта совместно с местными аккредитованными спортивными организациями,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"Рудненский городской отдел физической культуры и спорта" акимата города Рудного осуществляется руководителем, который несет персональную ответственность за выполнение возложенных на государственное учреждение "Рудненский городской отдел физической культуры и спорта" акимата города Рудного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"Рудненский городской отдел физической культуры и спорта" акимата города Рудного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"Рудненский городской отдел физической культуры и спорта"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издает приказы, дает указания, относящиеся к компетенции государственного учреждение "Рудненский городской отдел физической культуры и спорта" акимата города Рудного и его структурным подразделениям, которые обязательны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функциональные обязанности и полномочия работников государственного учреждения "Рудненский городской отдел физической культуры и спорта"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директоров организаций, находящихся в ведении государственного учреждения "Рудненский городской отдел физической культуры и спорта" акимата города Рудного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налагает дисциплинарные взыскания на работников государственного учреждения "Рудненский городской отдел физической культуры и спорта" акимата города Рудного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"Рудненский городской отдел физической культуры и спорта" акимата города Рудного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своих полномочий оказывает противодействие коррупции, и несет персональную ответственность за нарушение требований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руководителя государственного учреждения "Рудненский городской отдел физической культуры и спорта" акимата города Рудного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Режим работы устанавливается в соответствии с Регламентом работы государственного учреждения "Рудненский городской отдел физической культуры и спорта" акимата города Рудного, утвержденным приказом руководителя государственного учреждения "Рудненский городской отдел физической культуры и спорта"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"Рудненский городской отдел физической культуры и спорта" акимата города Рудного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"Рудненский городской отдел физической культуры и спорта" акимата города Рудного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"Рудненский городской отдел физической культуры и спорта" акимата города Рудного,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"Рудненский городской отдел физической культуры и спорта" акимата города Рудного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"Рудненский городской отдел физической культуры и спорта" акимата города Рудного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"Рудненский городской отдел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спорта" акимата города Рудного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изменениями, внесенными постановлением акимата города Рудного Костанайской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"Спортивный клуб "Атлет" государственного учреждения "Рудненский городской отдел физической культуры и спорта"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"Спортивный клуб "Аят" государственного учреждения "Рудненский городской отдел физической культуры и спорта"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"Спортивный клуб "Куат" государственного учреждения "Рудненский городской отдел физической культуры и спорта"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коммунальное казенное предприятие "Ледовый Дворец Спорта" государственного учреждения "Рудненский городской отдел физической культуры и спорта"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"Рудненская городская детско-юношеская спортивная школа №1" Отдела физической культуры и спорта акимата города Рудного";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"Рудненская городская детско-юношеская спортивная школа №2" Отдела физической культуры и спорта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