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5edb" w14:textId="3735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ноября 2014 года № 566. Зарегистрировано Департаментом юстиции Костанайской области 18 декабря 2014 года № 5230. Утратило силу постановлением акимата Костанайской области от 19 января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Костанайской области от 19.01.2015 № 21.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года № 566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"Управление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акимата Костанайской области"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"Управление физической культуры и спорта акимата Костанайской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государственного учреждения "Управление физической культуры и спорта акимата Костанайской области" является акимат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физической культуры и спорта акимата Костанайской области" имеет ведомства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физической культуры и спорта акимата Костанайской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физической культуры и спорта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физической культуры и спорта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физической культуры и спорта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физической культуры и спорта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физической культуры и спорта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физической культуры и спорта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Тарана,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физической культуры и спорта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физической культуры и спорта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физической культуры и спорта акимата Костанайской области" законодательными актами предоставлено право осуществления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государственного учреждения "Управление физической культуры и спорта акимата Костанайской области": обеспечение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областных, городов республиканского значения, столицы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присваивает статусы "специализированная" спортивная школа,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осуществляет иные функции, возложенные на государственное учреждение "Управление физической культуры и спорта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осуществлять в установленном законодательством порядке защиту прав и интересов государственного учреждения "Управление физической культуры и спорта акимата Костанайской области", в том числе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юридическим и физическим лицам разъяснения по вопросам, отнесенным к компетенции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исполнять качественно и своевременно акты и поручения Правительства Республики Казахстан и иных центральных исполнительных органов, а так же акима и акимата Костанайской области.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государственным учреждением "Управление физической культуры и спорта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физической культуры и спорта акимата Костанайской области"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физической культуры и спорта акимата Костанайской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"Управление физической культуры и спорта акимата Костанайской области" имеет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физической культуры и спорта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руководителей государственных учреждений и предприятий,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заключает с ними в установленном законодательством порядке трудовые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учреждения "Управление физической культуры и спорта акимата Костанайской области", руководителей государственных учреждений и предприятий,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дает обязательные для исполнения работниками государственного учреждения указания 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физической культуры и спорта акимата Костанайской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Государственное учреждение "Управление физической культуры и спорта акимата Костанайской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физической культуры и спорта акимата Костанайской области"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физической культуры и спорта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физической культуры и спорта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Реорганизация и упразднение государственного учреждения "Управление физической культуры и спорта акимата Костанайской области" осуществляются в соответствии с законодательством Республики Казахстан.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государственном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учреждении "Управление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Костанайской области"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физической культуры и спорта акимата Костанайской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государственное учреждение "Школа высшего спортивного мастерства"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 подготовки олимпийского резерва"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"Детско–юношеская школа олимпийского резерва"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"Костанайская городская детско-юношеская спортивная школа"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"Лисаковская городская детско-юношеская спортивная школа"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"Детско-юношеская спортивная школа № 1"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"Детско-юношеская спортивная школа № 2" Управления физической культуры и спорта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"Детско-юношеская спортивная школа № 3" Управления физической культуры и спорта акимата Костанайской области.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государственном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учреждении "Управление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 и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Костанайской области"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физической культуры и спорта акимата Костанайской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товарищество с ограниченной ответственностью "Футбольный клуб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"Баскетбольный клуб "Тобол".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