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5e6ac" w14:textId="145e6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бесплатного питания отдельным категориям воспитанников дошкольных организаций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Мангистауского района от 21 мая 2014 года № 141. Зарегистрировано Департаментом юстиции Мангистауской области 19 июня 2014 года № 2451. Утратило силу постановлением акимата Мангистауского района Мангистауской области от 7 февраля 2019 года № 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Мангистауского района Мангистауской области от 07.02.2019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27 июля 2007 года "Об образовании", постановлением Правительства Республики Казахстан от 12 марта 2012 года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размеров, источников, видов и Правил предоставления социальной помощи гражданам, которым оказывается социальная помощь" акимат Мангистауского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бесплатное питание в дошкольных организациях образования следующим категориям воспитанников: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детям-сиротам, детям, оставшимся без попечения родителей;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 с ограниченными возможностями в развитии, детям-инвалидам;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детям из многодетных семей;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детям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Бесплатное питание организовывается воспитанникам государственных дошкольных организаций образования при предоставлении следующих подтверждающих документов: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письменного заявления в произвольной форме родителей или лиц, их заменяющих;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справки об утверждении опеки (попечительства), патронатного воспитания – для детей - сирот и детей, оставшихся без попечения родителей, воспитывающихся в семьях;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справки об инвалидности - детям-инвалидам или копии медицинского заключения психолого–медико-педагогической консультации - для детей с ограниченными возможностями в развитии;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свидетельства о рождении - для детей из многодетных семей;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справки, подтверждающей принадлежность заявителя (семьи) к получателям государственной адресной социальной помощи, предоставляемой государственным учреждением "Отдел занятости и социальных программ Мангистауского района", для детей из семей, имеющих право на получение государственной адресной социальной помощи;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сведений о полученных доходах (заработная плата работающих родителей или лиц их заменяющих, доходы от предпринимательской деятельности и других видов деятельности, доходы в виде алиментов на детей и других иждивенцев) - для детей из семей, не получающих государственную адресную социальную помощь, в которых среднедушевой доход ниже прожиточного минимума.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на бесплатное питание в период воспитания и обучения в дошкольных организациях образования для детей из семей, имеющих право на получение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должно подтверждаться ежегодно предоставлением документов в государственные дошкольные организаций образования согласно подпунктам 5) и 6) пункта 2 настоящего постановления.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"Мангистауский районный отдел образования" обеспечить государственную регистрацию настоящего постановления в органах юстиции, официальное опубликование в средствах массовой информаций и информационно-правовой системе "Әділет", размещение на интернет ресурсе уполномоченного государственного органа.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распространяется на правоотношения, возникшие с 4 декабря 2013 года.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постановления возложить на заместителя акима района Махмутова Е.Х.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органах юстиции и вводится в действие по истечении десяти календарных дней после дня его официального опубликования. 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акима района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Сарбалаев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ГУ "Мангистауский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отдел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С.Калиева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мая 2014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ГУ "Мангистауский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отдел экономики и финансов"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Р.Шабикова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мая 2014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