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05b6" w14:textId="94f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коммунальных государственных предприятий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11 марта 2014 года № 105. Зарегистрировано Департаментом юстиции Мангистауской области 17 апреля 2014 года № 2401. Утратило силу постановлением акимата города Жанаозен Мангистауской области от 26 февраля 2016 года №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Жанаозен Мангистауской области от 26.02.2016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и Постановления акимата Мангистауской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2013 года "Об утверждении норматива отчисления части чистого дохода областных коммунальных государственных предприятий",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коммунальных государственных предприятий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Органам управления коммунальных государственных предприятий представлять в срок до 1 мая предшествующего планируемому года, в уполномоченный орган по управлению коммунальным имуществом прогнозные суммы части чистого дохода, подлежащие перечислению в местный бюджет на предстоящий трехлетний период, а также размер чистого дохода, перечисленного коммунальным государственным предприятием в местный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"Жанаозенский городской отдел финансов" (Р.Джантлеуова) обеспечить государственную регистрацию данного постановления в департаменте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Т. Кошмаганбетову.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Pуководитель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Изджанов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культуры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Д.Утебаева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Вр.И.О.Руководителя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жилищной инспекции"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Н.Клышмаганбетов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сельского 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А.Тураков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внутренней политики"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Т.Жакешова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Жанаозен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6799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тенге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500 001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1 000 001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 000001 тенге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 + 12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 тенге + 15 процентов с суммы, превышающей чистый доход в размере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 + 20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 + 25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