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1653d" w14:textId="f8165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Мангистауского областного акимата от 08 сентября 2014 года № 215. Зарегистрировано Департаментом юстиции Мангистауской области от 07 октября 2014 года № 2505. Утратило силу постановлением акимата Мангистауской области от 17 марта 2016 года № 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Мангистауской области от 17.03.2016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на основании решения Мангистауского областного маслихата от 30 июля 2014 года № 18/275 "О перечне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экономики и бюджетного планирования Мангистауской области" (Уланова Ж.У.)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Нургазиеву Б.Г.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образования Мангистауской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Жумашева Д.Н.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08 сентября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физической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Мангистауской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Пахомов С.И.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08 сентября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здравоохранения Мангистауской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Бектубаев Р.Ф.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08 сентября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"Управление координации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Мангистауской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Нурмамедова К.И.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08 сентября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учреждения "Управление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Мангистауской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Базарбаев Б.Т.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08 сентября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Уланова Ж.У.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08 сентября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Исполняющий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"Областное управление сельского хозяйства"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Балтабеков Т.Ш.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08 сентября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сентября 2014 года № 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Должности специалистов в области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и заместитель руководителя государственного учреждения и казенного предприятия, в том числе по медицинской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подразделения, станции, филиала, лаборатории, центра,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заведующий отделением, кабинетом, участком;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специалисты (главные, старшие), в том числе: врачи всех специальностей, медицинская сестра, акушерка, лаборант, медицинский лаборант, медицинский статистик, провизор, психолог, статистик, социальный работник, фармацевт, фельдшер, фельдшер-лаборант.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2. Должности специалистов в области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и заместитель руководителя государственного учреждения и казенного предприятия, в том числе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заведующий отделением (центром);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специалисты (главные, старшие), в том числе: инспектор, консультант, социальный работник на дому, социальный работник по уходу, специалист по социальной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3. Должности специалистов в области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и заместитель руководителя (за исключением заместителя руководителя по административно-хозяйственной части)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дошкольного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директора по научной, учебной, учебно-производственной, учебно-воспитательной, воспитательной работе общеобразовательных школ, школ-интернатов и других организаций начального, основного среднего, общего среднего, технического и профессионального, после среднего,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методического кабинета, заведующий интернатом, учебным кабинетом;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специалисты (главные, старшие), в том числе: учителя всех специальностей, библиотекарь, вожатый, воспитатель, инструктор, мастер, медицинская сестра, методист, музыкальный руководитель, преподаватель, руководитель кружка, социальный педагог, педагог-психолог, педагог-организатор, педагог дополнительного образования, учитель-логопед, учитель-дефектолог.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4. Должности специалистов в области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и заместитель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заведующий: библиотекой, клубом, частью художественно-постановочной, литературно-драматической, музыкальной;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структурного подразделения (отдела) и сектора по основной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специалисты (главные, старшие), в том числе: аккомпаниатор, актер, аранжировщик, артист, балетмейстер, библиограф, библиотекарь, дирижер, звукорежиссер, инструктор, инженер всех специальностей, искусствовед, кинорежиссер, киномеханик, концертмейстер, культорганизатор, музыковед, музыкальный руководитель, методист, оператор-постановщик, оператор пульта управления кино-видеопроекционной аппаратуры, помощник режиссера, режиссер, режиссер-постановщик, руководитель кружка, солист, хореограф, хормейстер, хранитель фондов в музеях, художники всех наименований, экскурсовод.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5. Должности специалистов в области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и заместитель руководителя (за исключением заместителя руководителя по административно-хозяйственной части)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подразделения, филиала,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заведующий спортивным клубом;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специалисты (главный, старшие), в том числе: инструктор, тренер, мастер, врачи всех специальностей, медицинская сестра, методист, психолог, фельдшер.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6. Должности специалистов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специалисты (главные, старшие), в том числе: ветеринарной медицины, ветеринарной санитарии.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