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47c9" w14:textId="86c4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Шиелийского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2014 года № 36/6. Зарегистрировано Департаментом юстиции Кызылординской области 21 января 2015 года № 4851. Утратило силу решением Шиелийского районного маслихата Кызылординской области от 29 июня 2016 года № 3/5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Шиелийского районного маслихата Кызылординской области от 29.06.2016 </w:t>
      </w:r>
      <w:r>
        <w:rPr>
          <w:rFonts w:ascii="Times New Roman"/>
          <w:b w:val="false"/>
          <w:i w:val="false"/>
          <w:color w:val="ff0000"/>
          <w:sz w:val="28"/>
        </w:rPr>
        <w:t>№ 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маслихата"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маслихата Шиелийского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Шиелийского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36/6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маслихата Шиелийского района"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маслихата Шиелийского района" является государственным органом Республики Казахстан, обеспечивающий деятельность Шиелийского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маслихата Шиелийского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маслихата Шиелийского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маслихата Шиелийского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маслихата Шиелийского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маслихата Шиелийского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маслихата Шиелийского района" по вопросам своей компетенции в установленном законодательством порядке принимает решения, оформляемые распоряжениями секретаря Шиелийского районного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"Аппарат маслихата Шиелийского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120700, Республика Казахстан, Кызылординская область, Шиелийский район, поселок Шиели улица Рыскулова,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 государственное учреждение "Аппарат маслихата Шиелийского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Режим работы государственного учреждения "Аппарат маслихата Шиелийского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маслихата Шиелийского района" работает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работа государственного учреждения "Аппарат маслихата Шиелийского района" начинается по местному времени в 09.00 часов, заканчивается в 19.00 часов. Перерыв: с 13.00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субботу, воскресенье и в установленные законодательством Республики Казахстан в праздничные дни государственное учреждение "Аппарат маслихата Шиелийского района"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Положение является учредительным документом государственного учреждения "Аппарат маслихата Шиелийского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"Аппарат маслихата Шиелийского района"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маслихата Шиелийского района" запрещается вступать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Шиелийского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15.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"Аппарат маслихата Шиелийского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организационное, правовое, материально-техническое и иное обеспечение Шиелийского районного маслихата и его органов, являющимся выборным органом, избираемый населением района, выражающий волю населения и в соответствии с законодательством Республики Казахстан определяющий меры, необходимые для ее реализации, и контролирующий их осуществление.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Оказывает помощь депутатам Шиелийского районного маслихата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обязанности и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Законодательными актами Республики Казахстан, актами Президента Республики Казахстан,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соблюдения Регламента Шиелийского районного маслихата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оказывает помощь депутатам в осуществлении их полномочий, информационно-аналитического, организационно-правового и материально-технического обеспечения деятельности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регистрирует и рассматривает письма, заявления и обращения направленные в Шиелийский районный маслихат гражданами (избирателями), доводит их до сведения депутатов, контролирует их исполнение, при необходимости готовит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организует прием граждан в государственном учреждений "Аппарат маслихата Шиелийского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участвует в разработке актов Шиелийского районного маслихата, а также обеспечивает их отправление для регистрации в органах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порядке предусмотренных законодательством Республики Казахстан обеспечивает публикацию решений Шиелийского районного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ведет делопроизводство Шиелийского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деятельность государственных служащих аппарата маслихата осуществляется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обязанности и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"Аппарат маслихата Шиелийского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маслихата Шиелийского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"Аппарат маслихата Шиелийского района" избирается на должность из числа депутатов и освобождается от должности открытым или тайным голосованием большинством голосов от общего числа депутатов на сессии Шиелийского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"Аппарат маслихата Шиелийского района"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"Аппарат маслихата Шиелийского района"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обозначает полномочия и обязанности в соответствии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организует проверку подлинности собранных подписей депутатов маслихата, инициирующих вопрос о выражении недоверия акиму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в государственном учреждении "Аппарат маслихата Шиелийского района"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выполняет иные функции в соответствии с действующим законодательством Республики Казахстан и согласно решениям Шиелийского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первого руководителя государственного учреждения "Аппарат маслихата Шиелийского района"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маслихата Шиелийского района" возглавляется секретарем Шиелийского районного маслихата избираемым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юридическим лицом и уполномоченным органом по государственному имуществу (местным исполнительным органом), администрацией юридического лица и его трудовым коллективом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маслихата Шиелийского района"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маслихата Шиелийского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"Аппарат маслихата Шиелийского района" относятся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маслихата Шиелийского района" не вправе самостоятельно отчуждать или иными способом распоряжаться закрепленным за ним имуществом и имуществом, приобретенным за счет средства,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28.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"Аппарат маслихата Шиелийского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