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a3dc" w14:textId="183a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Сырдарьинского района Кызылординской области от 02 апреля 2014 года № 7. Зарегистрировано Департаментом юстиции Кызылординской области 22 апреля 2014 года № 4642.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Образовать </w:t>
      </w:r>
      <w:r>
        <w:rPr>
          <w:rFonts w:ascii="Times New Roman"/>
          <w:b w:val="false"/>
          <w:i w:val="false"/>
          <w:color w:val="000000"/>
          <w:sz w:val="28"/>
        </w:rPr>
        <w:t>избирательные участки по Сырдарьинскому району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государственного учреждения "Аппарат акима Сырдарьинского района" Бержанову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1"/>
        <w:gridCol w:w="4179"/>
      </w:tblGrid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Лекеров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избирательной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комиссии Сырдарьинского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 Отызбаев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"02" апреля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 от "2" апреля 2014 года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Сырдарьинскому району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N 154 - Сырдарьинский район, село А.Токмаганбетова, Коммунальное государственное учреждение "Средняя школа N 135 имени А.Токмаганбетова" Сырдарьинского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N 155 - Сырдарьинский район, поселок Теренозек, Государственное коммунальное казенное предприятие "Сырдарьинское районное дома культуры и клубов" Сырдарьинского районного отдела культуры и развития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N 156 - Сырдарьинский район, поселок Теренозек, Коммунальное государственное учреждение " Школа-лицей N 35 имени Иса Токтыбаева" Сырдарьинского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N 157 - Сырдарьинский район, поселок Теренозек, Коммунальное государственное казенное предприятие "Сырдарьинский-аграрный технический колледж" Кызылординского областного управления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N 158 - Сырдарьинский район, поселок Теренозек, Коммунальное государственное учреждение "Средняя школа N 131" Сырдарьинского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N 159 - Сырдарьинский район, село С.Сейфуллина, Государственное коммунальное казенное предприятие "Клуб села С.Сейфуллин" государственного учреждения "Аппарат акима сельского округа С.Сейфуллин";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N 160 - Сырдарьинский район, село Калжан ахун, Государственное коммунальное казенное предприятие "Клуб села Калжан ахун" государственного учреждения "Аппарат акима сельского округа Калжан ахун";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N 161 - Сырдарьинский район, село Инкардария, Коммунальное государственное учреждение "Средняя школа N 191" Сырдарьинского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N 162 - Сырдарьинский район, село Акжарма, Государственное коммунальное казенное предприятие "Клуб села Акжарма" государственного учреждения "Аппарат акима сельского округа Акжарма";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N 163 - Сырдарьинский район, село Шаган, Государственное коммунальное казенное предприятие "Дом культура села Шаган" государственного учреждения "Аппарат акима сельского округа Шаган";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N 164 - Сырдарьинкий район, село Шаган, Государственное коммунальное казенное предприятие "Музыкальная школа Шаган" Сырдарьинского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N 165 - Сырдарьинский район, село Н.Ильясова, Государственное казенное предприятие "Дом культура села Н.Ильясова" государственного учреждения "Аппарат акима сельского округа Н.Ильясова";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N 166 - Сырдарьинский район, село Ширкейли, Государственное коммунальное казенное предприятие "Дом культура села Ширкейли" государственного учреждения "Аппарат акима сельского округа Ширкейли";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N 167 - Сырдарьинский район, село Когалыколь, Коммунальное государственное учреждение "Средняя школа N 44" Сырдарьинского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N 168 - Сырдарьинский район, село Бесарык, Коммунальное государственное учреждение "Средняя школа N 147" Сырдарьинского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N 169 - Сырдарьинский район, село Амангелды, Государственное коммунальное казенное предприятие "Дом культура села Амангелды" государственного учреждения "Аппарат акима сельского округа Амангелды";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N 170 - Сырдарьинский район, село Жетиколь, коммунальное государственное учреждение "Средняя школа N 174" Сырдарьинского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N 171 - Сырдарьинский район, село Айдарлы, Государственное коммунальное казенное предприятие "Клуб села Айдарлы" государственного учреждения "Аппарат акима сельского округа Айдарлы".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