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9faa" w14:textId="b969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4 апреля 2014 года N 194. Зарегистрировано Департаментом юстиции Кызылординской области 14 мая 2014 года за N 4671. Утратило силу решением Жанакорганского районного маслихата Кызылординской области от 17 июля 2024 года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7.07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Жанакорга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4 года N 194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анакорга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накорганского районного маслихата Кызылорд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типовыми правилами проведения раздельных сходов местного сообщества, утвержденных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 в Жанакорганском район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(поселка) подразделяется на участки (села, микрорайоны, улицы, многоквартирные жилые дом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(поселк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(поселка)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 (поселк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(поселка) или уполномоченным им лиц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(поселка) или уполномоченное им лиц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пунктом 4 настоящего полож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(поселка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