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860f" w14:textId="52d8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26 сентября 2012 года N 11-8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января 2014 года N 28-3. Зарегистрировано Департаментом юстиции Кызылординской области 12 февраля 2014 года за N 4593. Утратило силу решением Жалагашского районного маслихата Кызылординской области от 5 июля 2017 года № 13-3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октября 2012 года N 1316 "О внесении изменения и дополнения в постановление Правительства Республики Казахстан от 30 декабря 2009 года N 2314 "Об утверждении Правил предоставления жилищной помощи"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26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N 11-8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Правил оказания жилищной помощи" (зарегистрировано в Реестре государственной регистрации нормативных правовых актов за N 4328, опубликовано 03 ноября 2012 года в газете "Жалагаш жаршысы")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15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ХХVІІІ сессии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районного маслихата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Ә.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Жалагашского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