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da07" w14:textId="434d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Аральского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05 декабря 2014 года № 204. Зарегистрировано Департаментом юстиции Кызылординской области 30 декабря 2014 года № 4828. Утратило силу решением Аральского районного маслихата Кызылординской области от 03 августа 2016 года № 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Аральского районного маслихата Кызылординской области от 03.08.2016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3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маслихата"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Аральского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тридцать третьей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М.Жулдасбаев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К.Данабай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декабря 2014 года № 204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“Аппарат Аральского районного маслихата”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Аральского районного маслихата" является государственным органом Республики Казахстан, обеспечивающий деятельность Аральского районного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Аральского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Аральского районного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Аральского районного маслихата"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Аральского районного маслихата"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Аральского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Аральского районного маслихата" по вопросам своей компетенции в установленном законодательством порядке принимает решения, оформляемые распоряжениями секретаря Аральского районного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"Аппарат Аральского районного маслихата"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 120400, Республика Казахстан, Кызылординская область, Аральский район, город Аральск, улица Школьная №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 государственное учреждение "Аппарат Аральского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Режим работы государственного учреждения "Аппарат Аральского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учреждение "Аппарат Аральского районного маслихата" работает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работа государственного учреждения "Аппарат Аральского районного маслихата" начинается по местному времени в 09.00 часов, заканчивается в 19.00 часов. Перерыв: с 13.00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субботу, воскресенье, а также установленные законодательством Республики Казахстан в праздничные дни государственное учреждение "Аппарат Аральского районного маслихата"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"Аппарат Аральского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"Аппарат Аральского районного маслихата" осуществляется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"Аппарат Аральского районного маслихата" запрещается вступать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Аральского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Функции, задачи и права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15.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"Аппарат Аральского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организационное, правовое, материально-техническое и иное обеспечение Аральского районного маслихата и его органов, являющимся выборным органом, избираемый населением района, выражающий волю населения и в соответствии с законодательством Республики Казахстан определяющий меры, необходимые для ее реализации, и контролирующий их осуществление.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Оказывает помощь депутатам Аральского районного маслихата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обязаности и функции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Законадательными актами Республики Казахстан, актами Президента Республики Казахстан,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обеспечение соблюдения Регламента Аральского районного маслихата в пределах своей компентенции;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оказывает помощь депутатам в осуществлении их полномочий, информационно-аналитического, организационно-правового и материально-технического обеспечения деятельности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учета и отчетности на основании Закона Республики Казахстан "О порядке рассмотрения обращений физических и юридических лиц" и в соответствии с правилами учета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участвует в разработке актов Аральского районного маслихата, а также обеспечивает их отправление для регистрации в органах юстиции в случаях,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 порядке предусмотренных законодательством Республики Казахстан обеспечивает публикацию решений Аральского районного маслихата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документационное обеспечение деятельности Аральского районного маслихата, рассмотрение служебных документов, писем и заявлений, организация приема граждан, обеспечение функционирования делопроизводства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деятельность государственных служащих аппарата маслихата осуществляется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обязанности и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"Аппарат Аральского районного маслихата"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Аральского районного маслихата"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"Аппарат Аральского районного маслихата" избирается на должность из числа депутатов и освобождается от должности открытым или тайным голосованием большинством голосов от общего числа депутатов на сессии Аральского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"Аппарат Аральсого районного маслихата"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"Аппарат Аральского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обозначает полномочия и обязанности в соответствии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регулярно представляет в маслихат информацию об обращениях избирателей и о принятых по ним мерах;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организует проверку подлинности собранных подписей депутатов маслихата, инициирующих вопрос о выражении недоверия акиму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и в пределах своей компетенции поощряет и налагает дисциплинарные взыскания на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направленные на противодействие коррупции в государственном учреждении "Аппарат Аральского районного маслихата"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выполняет иные функции в соответствии с действующим законодательством Республики Казахстан и согласно решениям Аральского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отсутствии первого руководителя государственного учреждения "Аппарат Аральского районного маслихата"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Аральского районного маслихата" возглавляется секретарем Аральского районного маслихата избираемым на должность и освобождаемым от должности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юридическим лицом и уполномоченным органом по государственному имуществу (местным исполнительным органом), администрацией юридического лица и его трудовым коллективом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Аральского районного маслихата" имеет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Аральского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"Аппарат Аральского районного маслихата" относятся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Аральского районного маслихата" не вправе самостоятельно отчуждать или иными способом распоряжаться закрепленным за ним имуществом и имуществом, приобретенным за счет средства,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28.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"Аппарат Аральского районного маслихата"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