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95d" w14:textId="86ce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ноября 2014 года № 756 "Об утверждении положения о государственном учреждении "Управление финансов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15 декабря 2014 года № 783. Зарегистрировано Департаментом юстиции Кызылординской области 09 января 2015 года № 4836.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постановление акимата Кызылординской области от 10 ноября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финансов Кызылординской области" (зарегистрировано в Реестре государственной регистрации нормативных правовых актов № 4790, опубликовано 15 ноября 2014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"Управление финансов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прилагаемое Положение государственного учреждения "Управление финансов Кызылординской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финансов Кызылординской области",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"Положение государственного учреждения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финансов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