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95d" w14:textId="86ce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ноября 2014 года № 756 "Об утверждении положения о государственном учреждении "Управление финансов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15 декабря 2014 года № 783. Зарегистрировано Департаментом юстиции Кызылординской области 09 января 2015 года № 4836.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постановление акимата Кызылординской области от 10 ноября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финансов Кызылординской области" (зарегистрировано в Реестре государственной регистрации нормативных правовых актов № 4790, опубликовано 15 ноября 2014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"Управление финансов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прилагаемое Положение государственного учреждения "Управление финансов Кызылординской области".";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финансов Кызылординской области",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"Положение государственного учреждения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финансов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