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b8bd" w14:textId="e25b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поселка Актас Улытауского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Улытауского района Карагандинской области от 4 июля 2014 года № 18/01. Зарегистрировано Департаментом юстиции Карагандинской области 7 августа 2014 года № 2711. Утратило силу постановлением акимата Улытауского района Карагандинской области от 1 октября 2015 года № 29/06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Улытауского района Карагандинской области от 01.10.2015 № 29/06.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и Указами Президента Республики Казахстан от 29 октября 2012 года № 410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Типового положения государственного органа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7 марта 2013 года № 523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Реестра должностей государственных служащих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Улытауского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поселка Актас Улытауского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Улытауского района Уткельбаева Ерлана Сериковича.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Улытауского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2014 года № 18/01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поселка Актас Улытауского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поселка Актас Улытауского района" (далее – Государственное учреждение)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101502, Карагандинская область, Улытауский район, поселок Актас, улица Жагалау,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 – "Ұлытау ауданы Ақтас кенті әкімі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- государственное учреждение "Аппарат акима поселка Актас Улытауского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осуществляется из республиканского 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рассмотрение заявления,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создание резерва кадров в соответствии с номенклатурой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ветеринарные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контроль за использованием и сохранностью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осуществляется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Государственного учреждения назначается на должность и освобождается от должности акимом Улытауского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