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604aa" w14:textId="b4604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2 сессии Жанааркинского районного маслихата от 25 февраля 2012 года № 2/17 "Об утверждении Правил оказания жилищной помощи населению Жанааркинского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XХХI сессии Жанааркинского районного маслихата Карагандинской области от 10 июня 2014 года № 31/203. Зарегистрировано Департаментом юстиции Карагандинской области 1 июля 2014 года № 2670. Утратило силу решением Жанааркинского районного маслихата области Ұлытау от 28 июня 2024 года № 16/119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решением Жанааркинского районного маслихата области Ұлытау от 28.06.2024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16/119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1997 года "О жилищных отношениях",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2 сессии Жанааркинского районного маслихата от 25 февраля 2012 года № 2/17 "Об утверждении Правил оказания жилищной помощи населению Жанааркинского района" (зарегистрировано в Реестре государственной регистрации нормативных правовых актов за № 8-12-125, опубликовано в газете "Жаңаарқа" от 7 апреля 2012 года № 16 (9489)),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18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утвержденных указанным решением, изложить в новой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копию книги регистрации граждан либо адресную справку, либо справку сельских и/или аульных акимов, подтверждающую регистрацию по постоянному месту жительства заявителя;".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XXXI внеочередной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сессии 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Бекежанова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Абдишев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государственного учреждения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занятости и социальных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Жанааркинского района"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Ибраева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июня 2014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