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6e5" w14:textId="22f9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Бухар-Жыраускому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27 февраля 2014 года № 07/02. Зарегистрировано Департаментом юстиции Карагандинской области 26 марта 2014 года № 2569.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 целях обеспечения трудоустройства инвалидов,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Бухар-Жыраускому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Бухар-Жырауского района" (Алексеева Н.Г.) оказывать содействие в трудоустройстве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Әли Асхата Сагадиұлы.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