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03db" w14:textId="2b70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февраля 2014 года № 07/03. Зарегистрировано Департаментом юстиции Карагандинской области 26 марта 2014 года № 2568.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лицам, состоящих на учете службы пробации уголовно-исполнительной инспекции, а также лиц, освобожденных из мест лишения свободы,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 по Бухар-Жыраускому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 оказать содействие в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