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d28f" w14:textId="f6cd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Актобе Актоб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4 марта 2014 года № 09/01. Зарегистрировано Департаментом юстиции Карагандинской области 18 марта 2014 года № 2562. Утратило силу постановлением акимата Бухар-Жырауского района Карагандинской области от 27 ноября 2015 года № 46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7.11.2015 № 46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3 года № 814 «Об утверждении Ветеринарных (ветеринарно-санитарных) правил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6.08.2015 № 32/0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эпизоотического лимфангита среди лошадей, установить карантин на территории села Актобе Ак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ветеринарии Бухар–Жырауского района» в целях недопущения распространения заразного заболевания животных, достижения ветеринарно–санитарного благополучия в эпизоотическом очаге и неблагополучном пункте провести необходимые ветеринарные мероприят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6.08.2015 № 32/0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ю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Садирову Ерболу Омарбаевичу (по согласованию) обеспечить выполнение мероприятий по карантину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Әли Асхата Сағад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6.08.2015 № 32/0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хар-Жырауского района               Н. Ко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Бухар-Жырау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С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