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3f71c" w14:textId="ae3f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жителей улицы, многоквартирного жилого дома на территории поселка Жайрем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ХXVIII сессии Каражалского городского маслихата Карагандинской области от 31 марта 2014 года № 219. Зарегистрировано Департаментом юстиции Карагандинской области 28 апреля 2014 года № 2623. Утратило силу решением Каражалского городского маслихата Карагандинской области от 24 декабря 2021 года № 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Каражалского городского маслихата Карагандинской области от 24.12.2021 № 82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жителей улицы, многоквартирного жилого дома на территории поселка Жайрем.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XXVIII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Оспанова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 № 219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жителей улицы, многоквартирного жилого дома на территории поселка Жайрем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жителей улицы, многоквартирного жилого дома на территории поселка Жайрем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а также Типовыми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утвержденными Постановлением Правительства Республики Казахстан от 18 октября 2013 года № 1106 и устанавливают порядок проведения раздельных сходов местного сообщества жителей улицы, многоквартирного жилого дома на территории поселка Жайрем.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улицы, многоквартирного жилого дома (далее – раздельный сход) на территории поселка Жайрем созывается и проводится с целью избрания представителей для участия в сходе местного сообщества поселка Жайрем.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поселка Жайрем. Проведение раздельных сходов допускается при наличии положительного решения акима города Каражал на проведение схода местного сообщества.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Члены местного сообщества участвуют в раздельном сходе лично и каждый из них обладает одним голосом.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участвуют в раздельном сходе несовершеннолетние лица, лица, признанные судом недееспособными, а также лица, содержащиеся в местах лишения свободы по приговору суда.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в пределах улицы, многоквартирного жилого дома организуется акимом поселка Жайрем.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Перед открытием раздельного схода проводится регистрация присутствующих жителей соответствующей улицы, многоквартирного жилого дома, имеющих право в нем участвовать.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открывается акимом поселка Жайрем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поселка Жайрем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участия в сходе местного сообщества участниками раздельного схода выдвигаются кандидатуры представителей жителей улицы, многоквартирного жилого дома в количественном составе от десяти жителей один человек.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ведется протокол, который подписывается председателем и секретарем и передается в Государственное учреждение "Аппарат Акима поселка Жайрем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Каражалского городского маслихата Карагандинской области от 23.12.2016 № 73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