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3c7bc8" w14:textId="93c7bc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проведения раздельных сходов местного сообщества поселков Саяк и Гулшат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Балхашского городского маслихата Карагандинской области от 19 декабря 2014 года № 34/268. Зарегистрировано Департаментом юстиции Карагандинской области 19 января 2015 года № 2929. Утратило силу решением Балхашского городского маслихата Карагандинской области от 15 марта 2022 года № 11/90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cилу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Балхашского городского маслихата Карагандинской области от 15.03.2022 № 11/90 (вводится в действие по истечении десяти календарных дней после дня первого официального опубликования).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18 октября 2013 года № 1106 "Об утверждении Типовых правил проведения раздельных сходов местного сообщества"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проведения раздельных сходов местного сообщества поселков Саяк и Гулшат.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со дня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" w:id="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 сессии</w:t>
            </w:r>
          </w:p>
          <w:bookmarkEnd w:id="3"/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Сейсембеков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"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Секретарь городского маслихата</w:t>
            </w:r>
          </w:p>
          <w:bookmarkEnd w:id="4"/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Рахимберлина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</w:tblPr>
            <w:tblGrid>
              <w:gridCol w:w="7780"/>
              <w:gridCol w:w="4600"/>
            </w:tblGrid>
            <w:tr>
              <w:trPr>
                <w:trHeight w:val="30" w:hRule="atLeast"/>
              </w:trPr>
              <w:tc>
                <w:tcPr>
                  <w:tcW w:w="778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6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Утвержден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78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6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решением городского маслихата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78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6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от 19 декабря 2014 года № 34/268</w:t>
                  </w:r>
                </w:p>
              </w:tc>
            </w:tr>
          </w:tbl>
          <w:p/>
        </w:tc>
      </w:tr>
    </w:tbl>
    <w:bookmarkStart w:name="z9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проведения раздельных сходов местного сообщества</w:t>
      </w:r>
      <w:r>
        <w:br/>
      </w:r>
      <w:r>
        <w:rPr>
          <w:rFonts w:ascii="Times New Roman"/>
          <w:b/>
          <w:i w:val="false"/>
          <w:color w:val="000000"/>
        </w:rPr>
        <w:t>поселков Саяк и Гулшат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проведения раздельных сходов местного сообщества поселков Саяк и Гулшат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39-3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18 октября 2013 года № 1106 "Об утверждении Типовых правил проведения раздельных сходов местного сообщества" и устанавливают порядок проведения раздельных сходов местного сообщества жителей улицы, многоквартирного жилого дома поселков Саяк и Гулшат.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Раздельный сход местного сообщества жителей улицы, многоквартирного жилого дома (далее – раздельный сход) на территории поселков Саяк и Гулшат (далее – поселков) созывается и проводится с целью избрания представителей для участия в сходе местного сообщества.</w:t>
      </w:r>
    </w:p>
    <w:bookmarkEnd w:id="7"/>
    <w:bookmarkStart w:name="z13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Порядок проведения раздельных сходов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Раздельный сход созывается акимами поселков.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Проведение раздельных сходов допускается при наличии положительного решения акима города Балхаш на проведение схода местного сообщества. 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 времени, месте созыва раздельных сходов и обсуждаемых вопросах население местного сообщества оповещается не позднее чем за десять календарных дней до дня его проведения через средства массовой информации или иными способами. 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Проведение раздельного схода в пределах улицы, многоквартирного жилого дома организуется акимами поселков.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Перед открытием раздельного схода проводится регистрация присутствующих жителей соответствующей улицы, многоквартирного жилого дома, имеющих право в нем участвовать.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Раздельный сход открывается акимами поселков или уполномоченным ими лицами. 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Председателем раздельного схода является акимы поселков или уполномоченные ими лица. 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оформления протокола раздельного схода открытым голосованием избирается секретарь.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Для участия в сходе местного сообщества участниками раздельного схода выдвигаются кандидатуры представителей жителей улицы, многоквартирного жилого дома в количественном составе от десяти жителей один человек.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Количество представителей жителей улицы, многоквартирного жилого дома для участия в сходе местного сообщества определяется на основе принципа равного представительства.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Голосование проводится открытым способом, персонально по каждой кандидатуре. Избранными считаются кандидаты, набравшие наибольшие голоса участников раздельного схода. 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 раздельном сходе ведется протокол, который подписывается председателем и секретарем и передается в аппараты акимов поселков.</w:t>
      </w:r>
    </w:p>
    <w:bookmarkEnd w:id="2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