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f66f" w14:textId="46ef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24 сессии Темиртауского городского маслихата от 26 декабря 2013 года № 24/4 "О городском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26 ноября 2014 года № 34/4. Зарегистрировано Департаментом юстиции Карагандинской области 9 декабря 2014 года № 2855.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24 сессии Темиртауского городского маслихата от 26 декабря 2013 года № 24/4 "О городском бюджете на 2014-2016 годы" (зарегистрировано в Реестре государственной регистрации нормативных правовых актов за № 2501, опубликовано в информационно - правовой системе "Әділет" 19 февраля 2014 года, опубликовано в газете "Вести Темиртау" от 21 января 2014 года № 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12 768 146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9 355 796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36 494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104 158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3 271 698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12 826 798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166 068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- 170 068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254 720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254 720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- 224 720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полученные целевые трансферты из республиканского и областного бюджетов на 2014 год в сумме 3 271 698 тысяч тенге предусмотрены: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введение стандартов специальных социальных услуг в сумме 8 755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204 718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15 087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9 319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коммунального жилищного фонда – 619 228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– 130 585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380 095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бюджетных инвестиционных проектов в рамках Программы развития моногородов на 2012-2020 годы – 1 022 406 тысяч тенге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возмещение владельцам стоимости изымаемых и уничтожаемых больных животных, продуктов и сырья животного происхождения – 67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пассажирских перевозок по социально значимым городским (сельским), пригородным и внутрирайонным сообщениям в сумме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текущих мероприятий в рамках Программы развития моногородов на 2012-2020 годы – 502 154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процентной ставки по кредитам для реализации проектов – 100 000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грантов на развитие новых производств – 20 000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объектов образования – 325 954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жилищно-коммунальное хозяйство и благоустройство – 56 200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 – 206 909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выплату государственной адресной социальной помощи – 1 740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уставных капиталов специализированных уполномоченных организаций – 170 068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составе расходов городского бюджета на 2014 год предусмотрены средства на оказание жилищной помощи населению – 4 088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составе расходов городского бюджета на 2014 год по программе "Социальная помощь отдельным категориям нуждающихся граждан по решениям местных представительных органов" - 257 339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оказание материальной помощи участникам и инвалидам Великой Отечественной войны для оплаты за эксплуатационные услуги и услуги газоснабжения – 1 373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оказание социальной помощи отдельным категориям граждан на проезд в городском общественном транспорте (кроме такси) – 178 816 тысяч тенге в виде ежемесячной денежной компенсации,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1, 2, 3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больным туберкулезом, на период амбулаторного лечения по справкам государственного учреждения "Противотуберкулезный диспансер города Темиртау";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детям-инвалидам до 16 лет, не обучающимся в общеобразовательных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вдовам воинов, погибших (умерших), пропавших без вести в Великой Отечественной войне, не вступившим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1986-1989 годах;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имеющим четырех и более совместно проживающих несовершеннолетних детей (в том числе детей, обучающихся в высших и средних учебных заведениях, после достижения ими совершеннолетия до времени окончания ими учебных заведений);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обучающимся и воспитанникам всех организаций образования очной формы обучения, а именно: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детям-сиротам;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оставшимся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многодетных матерей, имеющим четырех и более совместно проживающих несовершеннолетних детей (в том числе детей, обучающихся в высших и средних учебных заведениях, после достижения ими совершеннолетия до времени окончания ими учебных заведений);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получающим пособие по случаю потери кормильца;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ограниченными возможностями в развитии;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 получателей государственной адресной социальной помощи, обратившихся в государственное учреждение "Отдел занятости и социальных программ города Темиртау" за назначением пособия;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оказание материальной помощи ко Дню Победы – 15 555 тысяч тенге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Советских Социалистических Республик,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1986-1989 годах;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последствии катастрофы на Чернобыльской атомной электростанции и других радиационных катастроф и аварий на объектах гражданского или военного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воинов, погибших (умерших, пропавших без вести) в Великой Отечественной войне;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в период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оказание материальной помощи в связи с увеличением цен на основные продукты питания получателям государственной адресной социальной помощи, обратившимся за назначением пособия в течение 2014 года – 2 967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 оказание социальной помощи ко Дню пожилых людей – 14 654 тысяч тенге пенсионерам, достигшим семидесяти пяти лет и старше;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оказание социальной помощи ко Дню инвалидов – 17 808 тысяч тенге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1, 2, 3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оказание социальной помощи при наступлении трудной жизненной ситуации – 4 552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оказание государственного социального заказа по перевозке инвалидов, имеющих затруднения в передвижении – 14 035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1, 2 группы, передвигающиеся с помощью инвалидной коляски;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1, 2 группы с нарушением опорно-двигательного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1 группы по зрению;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1 группы, посещающие отделение гемодиализа в городах Караганда и Темиртау;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оказание государственного социального заказа по социальной помощи лицам, прибывшим на историческую родину – 1 307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оказание государственного социального заказа по реабилитации детей с ограниченными возможностями – 2 639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оказание государственного социального заказа по содействию занятости и социальной адаптации для групп населения с повышенным риском инфицирования вирусом иммунодефицита человека и людям, живущим с вирусом иммунодефицита человека – 2 200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на оказание государственного социального заказа по социальной помощи для женщин с детьми, попавших в тяжелую жизненную ситуацию – 1 433 тысяч тенге.";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города Темиртау на 2014 год в сумме 42 606 тысяч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Свиридов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финансов города Темиртау"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Б. Кунакаева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ноября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2014 года № 34/4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24/4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профессиональное, послесреднее 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профессионального обучения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грантов на развитие новых производств в рамках Программы развития моногородов на 2012-2020 годы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уставных капиталов специализированных уполномоченных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2014 года № 34/4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24/4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Актау, финансируемых через аппарат акима поселка Актау и других администраторов городских бюджетных программ в 2014 году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улиц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