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d181" w14:textId="397d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на территории Жанакогамского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Жанакогамского сельского округа Шуского района Жамбылской области от 10 ноября 2014 года № 17. Зарегистрировано Департаментом юстиции Жамбылской области 21 ноября 2014 года № 2381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Шуского района от 22 октября 2014 года № 374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ветеринарный режим карантинной зоны с введением карантинного режима на территории Жанакогамского сельского округа, в связи с выявлением болезни эпизоотический лимфангит среди лошадей.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решения возложить на главного специалиста аппарата акима Жанакогамского сельского округа Асылбекова Сатыбалды Тилемисовича.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Лист согласования к решению акима Жанакогамского сельского округа от 10 ноября 2014 года № 17 "Об установлении ветеринарного режима карантинной зоны с введением карантинного режима на территории Жанакогамского сельского округа"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 внутренних дел Шуского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района департамента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Е.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Шуская районная территориальная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инспекция комитета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контроля и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С. Тансыков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Шуское районное управление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прав потребителей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Жамбылской области по защите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потребителей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по защите прав потребителей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Шускому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М. 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