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dced" w14:textId="813d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условий эксплуатации платных автомобильных дорог и мостовых переходов общего пользования областного и районного значения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декабря 2014 года № 371. Зарегистрировано Департаментом юстиции Жамбылской области 6 февраля 2015 года № 2520. Утратило силу постановлением акимата Жамбылской области от 09 декабря 2015 года № 3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09.12.201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аспоряжением Премьер-Министра Республики Казахстан от 12 декабря 2014 года № 143-р "О мерах по реализации Закона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ые порядка и условия эксплуатации платных автомобильных дорог и мостовых переходов общего пользования областного и районного значения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Управление строительства, пассажирского транспорта и автомобильных дорог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е настоящего постановления на интернет-ресурсе акимата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первого заместителя акима области Орынбекова 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4 года № 371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эксплуатации платных автомобильных дорог и мостовых переходов на автомобильных дорогах областного и районного значения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Порядок и условия эксплуатации платных автомобильных дорог и мостовых переходов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 (далее - Закон) и определяют порядок и условия эксплуатации платных автомобильных дорог (участков) и мостовых переходов Республики Казахстан, переданных Национальному оператору по управлению автомобильным дорогам или концессион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астоящем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понятия, предусмотренные Законом, и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тели автомобильными дорогами – физические и юридические лица, являющиеся участниками дорожного движения или осуществляющие иную деятельность в пределах полосы отвода автомобильных дорог и придорожной по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я платных автомобильных дорог (участков) и мостовых переходов - осуществление мероприятий по обеспечению непрерывного, безопасного движения автотранспортных средств по платным автомобильным дорогам (участков) и мостовым переходам с установленными нагрузками, габаритами и поддержание их транспортно-эксплуатационного состояния в период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тор платного движения на автодорогах местного значения - Национальный оператор по управлению автомобильным дорогам или концессио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мостовой переход - комплекс инженерных сооружений для преодоления водного препятствия, включающий в себя мост, подходы к мосту, регуляционные и защитные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условия эксплуатации платных автомобильных дорог (участков) и мостовых переходов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я платных автомобильных дорог (участков) и мостовых переходов предусматривает своевременное обеспечение организатором платного движения мероприятий по их ремонту и содержанию в соответствии с приказом Министра транспорта и коммуникации Республики Казахстан от 24 января 2014 года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классификации видов работ, выполняемых при содержании, текущем, среднем и капитальном ремонтах автомобильных дорог общего поль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тор платного движения в целях надлежащей эксплуатации платных автомобильных дорог (участков) и мостовых пере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соблюдение требований безопасности при эксплуатации автомобильных доро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очистку платных автомобильных дорог (участков) и мостовых переходов от снега в зимний период и принимает меры против скользкости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бесперебойный и безопасный проезд транспортных средств и соблюдение требований Экологического кодекса Республики Казахстан от 9 января 2007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меры по возмещению ущерба пользователям автомобильными дорог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1999 года, причиненного дорожно-транспортными происшествиями, возникшего по причине дорожны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фитосанитарное состояние полосы отвода автомобильных доро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02 года "О защите раст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ит защитные насаждения вдоль автомоби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гласованию с дорожными органами, совместно с подразделениями дорожной полиции и уполномоченным органом по чрезвычайным ситуациям ограничивает или закрывает движение транспортных средств в экстремальных условиях (неблагоприятные погодно-климатические условия, стихийные бедствия, пожар, потеря несущей способности автомобильных дорог), а также при проведении ремонтно-строительных работ с уведомлением об этом местных исполнительных органов и пользователей автомобильными дорогами, установлением соответствующих дорожных знаков и через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аняет последствия стихийных метеорологических явлений и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взаимодействии с подразделениями дорожной полиции ведет учет дорожно-транспортных происшествий, анализирует причины и условия, способствующие их возникновению, разрабатывает мероприятия по их предупреждению и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возможность безопасного проезда транспортных средств в рамках скоростного режима, установленными Правилами дорожного движения Республики Казахстан, утвержденными постановлением Правительства Республики Казахстан от 13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11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дорожного движения, Основных положений по допуску транспортных средств к эксплуатации и обязанностей должностных лиц и участников дорожного движения по обеспечению безопасности дорожного движения и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меры по спасению участников дорожного движения, оказанию им доврачебной медицинской помощи в случаях дорожно-транспортных происшествий, аварий, стихийных б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ывает содействие подразделениям дорожной полиции в расследовании дорожно-транспортных происшествий, а также проводит служебное расследование, если дорожно-транспортное происшествие произошло по сопутствующим дорожным услов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ывает содействие органам, осуществляющим оперативно-розыскну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сентября 1994 года "Об оперативно-розыскной деятель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устройство и ремонт технических средств организации дорожного движения (ограждения, знаки, разметка, направляющие устройства, сети освещения, светофоры, системы автоматизированного управления движени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устройство средств измерения, оборудования и программного обеспечения для мониторинга движения автотранспортных средств с подключением к необходимым информационно-коммуникационным се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взимание платы за проезд по платным автомобильным дорогам (участков) в порядке и по ставкам, определяемым уполномоченным государственным органом по автомобильным доро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по содержанию платных автомобильных дорог (участков) и мостовых переходов осуществляются на постоян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елях своевременного проведения работ по содержанию платных автомобильных дорог (участков) и мостовых переходов их визуальный осмотр осуществляется ежеднев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