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df6c" w14:textId="08fd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24 апреля 2014 года № 141. Зарегистрировано Департаментом юстиции Жамбылской области 5 июня 2014 года № 2236. Утратил силу постановлением акимата Жамбылской области от 2 сентября 2015 года № 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02.09.2015 года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постановлением Правительства Республики Казахстан от 26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вопросах оказания государственных услуг в сфере автомобильного транспорта"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регламент государственной услуги "Выдача международного сертификата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регламент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строительства, пассажирского транспорта и автомобильных дорог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течении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Р. Рахманбердиева.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опубликования.\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141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международного сертификата технического осмотра" (далее – государственная услуга) оказывается коммунальным государственным учреждением "Управление строительства, пассажирского транспорта и автомобильных дорог акимата Жамбылской области" (далее – услугодатель) в соответствии со стандартом государственной услуги "Выдача международного сертификата технического осмотра", утвержденного постановлением Правительства Республики Казахстан от 226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результатов государственной услуги осуществляется через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международный сертификат технического осмотра (далее – международный сертификат) в бумажном виде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 в течении трех часов рассматривает заявление на соответствие предъявленным требованиям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рассматривает заявление услугополучателя, поступившее через Центр обслуживания населения - в течении пяти рабочих дней, через - портал в течении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передача результата государственной услуги в информационную систему Центра обслуживания населения, либо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 в течении трех часов рассматривает заявление и иные документы услугополучателя, необходимые для оказания государственной услуги, и отписывает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услугодателя рассматривает заявление услугополучателя, поступившее через Центр обслуживания населения - в течении пяти рабочих дней, через - портал в течении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Центр обслуживания населения,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обслуживания населения в течении 15 минут производит регистрацию заявления и иных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электронной цифровой подписью работника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Максимальное допустимое время ожидания для сдачи пакета документов в Центре обслуживания населения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Максимальное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документов, необходимых для оказания государственной услуги указан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действий работников центра обслуживания населения при регистрации и обработке запроса услугополучателя в интегрированной информационной системе центров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государственной услуги подает необходимые документы и заявление оператору Центра обслуживания населения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оператора Центра обслуживания населения в Автоматизированное рабочее место Интегрированной информационной системы Центр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выбор оператором Центра обслуживания населения, вывод на экран формы запроса для оказания услуги и ввод оператором Центра обслуживания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направление запроса через шлюз электронного правительства в государственную база данных физических лиц/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условие 1 – проверка наличия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5 - направление электронного документа (запроса услугополучателя) удостоверенного (подписанного) электронной цифровой подписью оператора Центра обслуживания населения через шлюз электронного правительства в автоматизированном рабочем месте регионального шлюза 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6 - получение услугополучателем результата оказания государственной услуги (выдача справки или мотивированный отказ), сформированный в Автоматизированном рабочем месте Интегрированной информационной системы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Центры обслуживания населения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Центре обслуживания населения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при оказании государственной услуги через веб-портал "электронного правительства"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и бизнес–идентификационного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электронной цифровой подписью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электронной цифровой подписью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номером/бизнес–идентификационным номером указанным в запросе и индивидуальным идентификационным номером/бизнес–идентификационным номером указанным в регистрационном свидетельстве электронной цифровой подписью);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неподтверждением подлинности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 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технического осмотра"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оказании электронной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141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коммунальным государственным учреждением "Управление строительства, пассажирского транспорта и автомобильных дорог акимата Жамбылской области" (далее – услугодатель) в соответствии со стандартом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постановлением Правительства Республики Казахстан от 26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результатов государственной услуги осуществляется через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письменный мотивированный отказ в выдаче результата оказания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документы).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 в течении трех часов рассматривает заявление на соответствие предъявленным требованиям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рассматривает заявление услугополучателя, поступившее через Центр обслуживания населения - в течении пяти рабочих дней, через - портал в течении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резолюция заместителя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оформление результата государственной услуги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передача результата государственной услуги в информационную систему Центра обслуживания населения, либо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в течении пятнадцати минут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в течении двух часов рассматривает заявление услугополучателя, и отписывает их заместителю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руководителя услугодателя в течении трех часов рассматривает заявление и иные документы услугополучателя, необходимые для оказания государственной услуги, и отписывает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отдела услугодателя рассматривает заявление услугополучателя, поступившее через Центр обслуживания населения - в течении пяти рабочих дней, через - портал в течении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в Центр обслуживания населения,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Центра обслуживания населения в течении 15 минут производит регистрацию заявления и иных документов услугополучателя, необходимые для оказания государственной услуги, и направляет услугодателю в форме электронных копий документов посредством информационной системы, удостоверенных электронной цифровой подписью работника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Максимальное допустимое время ожидания для сдачи пакета документов в Центре обслуживания населения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Максимальное допустимое время обслуживания услугополучателя в Центре обслуживания населения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документов, необходимых для оказания государственной услуги указан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действий работников центра обслуживания населения при регистрации и обработке запроса услугополучателя в интегрированной информационной системе центров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государственной услуги подает необходимые документы и заявление оператору Центра обслуживания населения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оператора Центра обслуживания населения в Автоматизированное рабочее место Интегрированной информационной системы Центр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выбор оператором Центра обслуживания населения, вывод на экран формы запроса для оказания услуги и ввод оператором Центра обслуживания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направление запроса через шлюз электронного правительства в государственную база данных физических лиц/ 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условие 1 – проверка наличия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5 - направление электронного документа (запроса услугополучателя) удостоверенного (подписанного) электронной цифровой подписью оператора Центра обслуживания населения через шлюз электронного правительства в автоматизированном рабочем месте регионального шлюза 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6 - получение услугополучателем результата оказания государственной услуги (выдача справки или мотивированный отказ), сформированный в Автоматизированном рабочем месте Интегрированной информационной системы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Центры обслуживания населения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Центре обслуживания населения выдача готового результата государственной услуги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при оказании государственной услуги через веб-портал "электронного правительства"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и бизнес–идентификационного номера,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электронной цифровой подписью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электронной цифровой подписью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номером/бизнес–идентификационным номером указанным в запросе и индивидуальным идентификационным номером/бизнес–идентификационным номером указанным в регистрационном свидетельстве электронной цифровой подписью);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неподтверждением подлинности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 удостоверенного (подписанного) электронной цифровой подписью услугополучателя через шлюз электронного правительства в автоматизированном рабочем месте регионального шлюза электронного правительства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(уведомление в форме электронного документа) сформированный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для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нерегулярной перевозке пассажиров 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микроавтобусами в 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межрайонном (междугородном 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международном сообщениях, 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по оказании электронной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