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753b" w14:textId="786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государственной регистрации индивидуального предпринимателя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2014 года № 598. Зарегистрирован в Министерстве юстиции Республики Казахстан 3 февраля 2015 года № 10174. Утратил силу приказом Министра финансов Республики Казахстан от 24 декабря 2015 года №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24.12.2015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31 января 2006 года «О частном предпринимательстве»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государственной регистрации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598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Комитет государственных 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налогоплательщика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Серия _________ № 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